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927B8" w:rsidR="00FD3806" w:rsidRPr="00A72646" w:rsidRDefault="000C41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B97E1D" w:rsidR="00FD3806" w:rsidRPr="002A5E6C" w:rsidRDefault="000C41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0F57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FCEEE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F2F0D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7566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805F2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B9660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1857F" w:rsidR="00B87ED3" w:rsidRPr="00AF0D95" w:rsidRDefault="000C41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58F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11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D9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31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EF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00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42E7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41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78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D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E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C1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C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91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0A60D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C7DE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A7CDC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7020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4E41D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3CA53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1642F" w:rsidR="00B87ED3" w:rsidRPr="00AF0D95" w:rsidRDefault="000C41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3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E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5C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D0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95BFC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0F57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FB8D7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2262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09F0C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2CF26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A38D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A0E2" w:rsidR="00B87ED3" w:rsidRPr="00AF0D95" w:rsidRDefault="000C4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D11E" w:rsidR="00B87ED3" w:rsidRPr="00AF0D95" w:rsidRDefault="000C4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1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82C7A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3812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86D29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9FE1C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8376A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0DD17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E2703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EE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0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6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2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5A5B7" w:rsidR="00B87ED3" w:rsidRPr="00AF0D95" w:rsidRDefault="000C41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9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AC769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F8EFB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50AE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CE70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95C2E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A451E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D06AF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5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A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4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A2FBB" w:rsidR="00B87ED3" w:rsidRPr="00AF0D95" w:rsidRDefault="000C41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8D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87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F0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E2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6B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C9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55E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D7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7E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D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2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6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23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17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