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38BF94" w:rsidR="00FD3806" w:rsidRPr="00A72646" w:rsidRDefault="00EC32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7CB54D" w:rsidR="00FD3806" w:rsidRPr="002A5E6C" w:rsidRDefault="00EC32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5D415" w:rsidR="00B87ED3" w:rsidRPr="00AF0D95" w:rsidRDefault="00EC3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58F33" w:rsidR="00B87ED3" w:rsidRPr="00AF0D95" w:rsidRDefault="00EC3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109A0" w:rsidR="00B87ED3" w:rsidRPr="00AF0D95" w:rsidRDefault="00EC3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A862A" w:rsidR="00B87ED3" w:rsidRPr="00AF0D95" w:rsidRDefault="00EC3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C3BC8" w:rsidR="00B87ED3" w:rsidRPr="00AF0D95" w:rsidRDefault="00EC3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FE4A6" w:rsidR="00B87ED3" w:rsidRPr="00AF0D95" w:rsidRDefault="00EC3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74C62" w:rsidR="00B87ED3" w:rsidRPr="00AF0D95" w:rsidRDefault="00EC32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A5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E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5A3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84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F9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4F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8213D" w:rsidR="00B87ED3" w:rsidRPr="00AF0D95" w:rsidRDefault="00EC3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EA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44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7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D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CD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2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D6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5B3C6" w:rsidR="00B87ED3" w:rsidRPr="00AF0D95" w:rsidRDefault="00EC3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F5B13" w:rsidR="00B87ED3" w:rsidRPr="00AF0D95" w:rsidRDefault="00EC3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63CAB" w:rsidR="00B87ED3" w:rsidRPr="00AF0D95" w:rsidRDefault="00EC3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EAE29" w:rsidR="00B87ED3" w:rsidRPr="00AF0D95" w:rsidRDefault="00EC3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793DC" w:rsidR="00B87ED3" w:rsidRPr="00AF0D95" w:rsidRDefault="00EC3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529FF" w:rsidR="00B87ED3" w:rsidRPr="00AF0D95" w:rsidRDefault="00EC3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82892" w:rsidR="00B87ED3" w:rsidRPr="00AF0D95" w:rsidRDefault="00EC32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E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5C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23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6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02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099C" w:rsidR="00B87ED3" w:rsidRPr="00AF0D95" w:rsidRDefault="00EC32D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96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8C28A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6D73D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2BD41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CA35A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49A84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8E985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97C8E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E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31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A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35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0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90DD5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A53B6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F1F7F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96262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AB894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4AE5D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87D70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A6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4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7D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1F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0F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DB380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B3753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B360E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0E993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02CA7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8E345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B98C3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BF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66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58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B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8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38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6C99F" w:rsidR="00B87ED3" w:rsidRPr="00AF0D95" w:rsidRDefault="00EC32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437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E4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00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B6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F6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5C6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EF1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84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F8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31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34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2A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C781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2D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