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E9FE9" w:rsidR="00FD3806" w:rsidRPr="00A72646" w:rsidRDefault="002D6D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1D275" w:rsidR="00FD3806" w:rsidRPr="002A5E6C" w:rsidRDefault="002D6D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69B96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24831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ED229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44629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F751D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F8510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F2B63" w:rsidR="00B87ED3" w:rsidRPr="00AF0D95" w:rsidRDefault="002D6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99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6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6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9E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1A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8E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1DD4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A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8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A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2D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6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B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34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F15E9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EE591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E82E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D5AE3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B4A6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8A277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FF71" w:rsidR="00B87ED3" w:rsidRPr="00AF0D95" w:rsidRDefault="002D6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4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4513" w:rsidR="00B87ED3" w:rsidRPr="00AF0D95" w:rsidRDefault="002D6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6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0FF3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A870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7D85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4364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59421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88C8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8D4D2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AE7D" w:rsidR="00B87ED3" w:rsidRPr="00AF0D95" w:rsidRDefault="002D6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F31D" w:rsidR="00B87ED3" w:rsidRPr="00AF0D95" w:rsidRDefault="002D6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1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1FCE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37222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C0E67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93EFB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55A0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060E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E31A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9043" w:rsidR="00B87ED3" w:rsidRPr="00AF0D95" w:rsidRDefault="002D6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6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D8C33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EB42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53B7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BC00A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E7BC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8098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EB8EA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F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A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8EE09" w:rsidR="00B87ED3" w:rsidRPr="00AF0D95" w:rsidRDefault="002D6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CB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5D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4D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46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71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57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60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31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9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1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2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4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B2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D9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