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331810" w:rsidR="00FD3806" w:rsidRPr="00A72646" w:rsidRDefault="00384F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16073F" w:rsidR="00FD3806" w:rsidRPr="002A5E6C" w:rsidRDefault="00384F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675BB" w:rsidR="00B87ED3" w:rsidRPr="00AF0D95" w:rsidRDefault="00384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C42C2" w:rsidR="00B87ED3" w:rsidRPr="00AF0D95" w:rsidRDefault="00384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95BBA" w:rsidR="00B87ED3" w:rsidRPr="00AF0D95" w:rsidRDefault="00384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EDEBE" w:rsidR="00B87ED3" w:rsidRPr="00AF0D95" w:rsidRDefault="00384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F6F88" w:rsidR="00B87ED3" w:rsidRPr="00AF0D95" w:rsidRDefault="00384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CE1DF" w:rsidR="00B87ED3" w:rsidRPr="00AF0D95" w:rsidRDefault="00384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5AC3B" w:rsidR="00B87ED3" w:rsidRPr="00AF0D95" w:rsidRDefault="00384F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F11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5C0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067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C9C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382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C47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10874" w:rsidR="00B87ED3" w:rsidRPr="00AF0D95" w:rsidRDefault="0038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6A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AA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540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80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B0C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DE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E25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12417" w:rsidR="00B87ED3" w:rsidRPr="00AF0D95" w:rsidRDefault="0038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0DD92" w:rsidR="00B87ED3" w:rsidRPr="00AF0D95" w:rsidRDefault="0038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5F5A9" w:rsidR="00B87ED3" w:rsidRPr="00AF0D95" w:rsidRDefault="0038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8699F" w:rsidR="00B87ED3" w:rsidRPr="00AF0D95" w:rsidRDefault="0038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CB714" w:rsidR="00B87ED3" w:rsidRPr="00AF0D95" w:rsidRDefault="0038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082A8" w:rsidR="00B87ED3" w:rsidRPr="00AF0D95" w:rsidRDefault="0038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F0B92" w:rsidR="00B87ED3" w:rsidRPr="00AF0D95" w:rsidRDefault="00384F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25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0D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E0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8A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1C4FA" w:rsidR="00B87ED3" w:rsidRPr="00AF0D95" w:rsidRDefault="00384F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69788" w:rsidR="00B87ED3" w:rsidRPr="00AF0D95" w:rsidRDefault="00384F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B9E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1DF1E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BAA2C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C901E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CD706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6C3FE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6708B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034C4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93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C4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18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1C7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9C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87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52A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74644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3EBB9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44CC3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90EC8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0C905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F3CEA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A13CB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F8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6E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19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8D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C9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0C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61F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97FE3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76456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315FF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A7C60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DCA18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F73D8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D9E48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C2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12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FA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23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ED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BE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E0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8252FE" w:rsidR="00B87ED3" w:rsidRPr="00AF0D95" w:rsidRDefault="00384F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22A2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4BA9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3CBC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55AB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9DC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C1E5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B6B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D25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E3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07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19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C5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85C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4F7D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