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31810" w:rsidR="00FD3806" w:rsidRPr="00A72646" w:rsidRDefault="00384F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16073F" w:rsidR="00FD3806" w:rsidRPr="002A5E6C" w:rsidRDefault="00384F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675BB" w:rsidR="00B87ED3" w:rsidRPr="00AF0D95" w:rsidRDefault="0038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C42C2" w:rsidR="00B87ED3" w:rsidRPr="00AF0D95" w:rsidRDefault="0038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95BBA" w:rsidR="00B87ED3" w:rsidRPr="00AF0D95" w:rsidRDefault="0038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EDEBE" w:rsidR="00B87ED3" w:rsidRPr="00AF0D95" w:rsidRDefault="0038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F6F88" w:rsidR="00B87ED3" w:rsidRPr="00AF0D95" w:rsidRDefault="0038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CE1DF" w:rsidR="00B87ED3" w:rsidRPr="00AF0D95" w:rsidRDefault="0038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5AC3B" w:rsidR="00B87ED3" w:rsidRPr="00AF0D95" w:rsidRDefault="00384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F1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5C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06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C9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38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C4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10874" w:rsidR="00B87ED3" w:rsidRPr="00AF0D95" w:rsidRDefault="0038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6A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AA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4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0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B0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E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25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12417" w:rsidR="00B87ED3" w:rsidRPr="00AF0D95" w:rsidRDefault="0038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0DD92" w:rsidR="00B87ED3" w:rsidRPr="00AF0D95" w:rsidRDefault="0038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5F5A9" w:rsidR="00B87ED3" w:rsidRPr="00AF0D95" w:rsidRDefault="0038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8699F" w:rsidR="00B87ED3" w:rsidRPr="00AF0D95" w:rsidRDefault="0038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CB714" w:rsidR="00B87ED3" w:rsidRPr="00AF0D95" w:rsidRDefault="0038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082A8" w:rsidR="00B87ED3" w:rsidRPr="00AF0D95" w:rsidRDefault="0038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F0B92" w:rsidR="00B87ED3" w:rsidRPr="00AF0D95" w:rsidRDefault="00384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2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0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E0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A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1C4FA" w:rsidR="00B87ED3" w:rsidRPr="00AF0D95" w:rsidRDefault="00384F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69788" w:rsidR="00B87ED3" w:rsidRPr="00AF0D95" w:rsidRDefault="00384F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B9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1DF1E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BAA2C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C901E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CD706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6C3FE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6708B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034C4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C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1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C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9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52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74644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EBB9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44CC3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90EC8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0C905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F3CEA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A13CB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F8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6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D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9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C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1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97FE3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76456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315FF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A7C60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DCA18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F73D8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D9E48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C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12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A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23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E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B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0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252FE" w:rsidR="00B87ED3" w:rsidRPr="00AF0D95" w:rsidRDefault="00384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2A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BA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CB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5A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9D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1E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B6B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D25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E3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0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19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C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85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F7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