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98FAE" w:rsidR="00FD3806" w:rsidRPr="00A72646" w:rsidRDefault="00AE58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98024" w:rsidR="00FD3806" w:rsidRPr="002A5E6C" w:rsidRDefault="00AE58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D3562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73441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97A26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4273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EF247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62F8C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7AEE8" w:rsidR="00B87ED3" w:rsidRPr="00AF0D95" w:rsidRDefault="00AE58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9F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02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E3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06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3F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854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3D3B0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D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D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BE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C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1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E6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0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92315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E6EE5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19C16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518BB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914A9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F77B7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DFF7A" w:rsidR="00B87ED3" w:rsidRPr="00AF0D95" w:rsidRDefault="00AE58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B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2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6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92D3B" w:rsidR="00B87ED3" w:rsidRPr="00AF0D95" w:rsidRDefault="00AE5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EA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A0A3D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FA12B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09B3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B9F8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EC2D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A112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F8E84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FEB5A" w:rsidR="00B87ED3" w:rsidRPr="00AF0D95" w:rsidRDefault="00AE5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284BB" w:rsidR="00B87ED3" w:rsidRPr="00AF0D95" w:rsidRDefault="00AE58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54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1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B3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9EED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765F5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6991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D5F05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6BB4D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24D3C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E6E0B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5C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C5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9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6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CFFAC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FD1E3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6F5D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32EB3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E720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8C2A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AEB46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2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3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7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F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B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1F4D4" w:rsidR="00B87ED3" w:rsidRPr="00AF0D95" w:rsidRDefault="00AE58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AB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F5B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14F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CDD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2D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8F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8A4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11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2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B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F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4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49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8E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