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72DD87" w:rsidR="00FD3806" w:rsidRPr="00A72646" w:rsidRDefault="008F6C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8F047" w:rsidR="00FD3806" w:rsidRPr="002A5E6C" w:rsidRDefault="008F6C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151DB" w:rsidR="00B87ED3" w:rsidRPr="00AF0D95" w:rsidRDefault="008F6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4F414" w:rsidR="00B87ED3" w:rsidRPr="00AF0D95" w:rsidRDefault="008F6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D51CE" w:rsidR="00B87ED3" w:rsidRPr="00AF0D95" w:rsidRDefault="008F6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4D134" w:rsidR="00B87ED3" w:rsidRPr="00AF0D95" w:rsidRDefault="008F6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EED36" w:rsidR="00B87ED3" w:rsidRPr="00AF0D95" w:rsidRDefault="008F6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2CCA8" w:rsidR="00B87ED3" w:rsidRPr="00AF0D95" w:rsidRDefault="008F6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C97DB" w:rsidR="00B87ED3" w:rsidRPr="00AF0D95" w:rsidRDefault="008F6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98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E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A0C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6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50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19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FDFA2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2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F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2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0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FE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D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05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EBA21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255F9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85D8F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39684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401CA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0D19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B8651" w:rsidR="00B87ED3" w:rsidRPr="00AF0D95" w:rsidRDefault="008F6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BF0C2" w:rsidR="00B87ED3" w:rsidRPr="00AF0D95" w:rsidRDefault="008F6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2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D646" w:rsidR="00B87ED3" w:rsidRPr="00AF0D95" w:rsidRDefault="008F6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468AE" w:rsidR="00B87ED3" w:rsidRPr="00AF0D95" w:rsidRDefault="008F6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CA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A0639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7FA08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D41FB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BF040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62F34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DF611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734C6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2CA2" w:rsidR="00B87ED3" w:rsidRPr="00AF0D95" w:rsidRDefault="008F6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1E4E" w:rsidR="00B87ED3" w:rsidRPr="00AF0D95" w:rsidRDefault="008F6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E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9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DC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D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05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1D198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29949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BD932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37804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18E6E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8C26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964EC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2A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F7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8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00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A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B95B6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1AADA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CD01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4707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4D57F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FB5D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1E500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5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B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1C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2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ABA0C" w:rsidR="00B87ED3" w:rsidRPr="00AF0D95" w:rsidRDefault="008F6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A5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16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46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A8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CF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D3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A03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11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2E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20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A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D3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17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6C8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