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07FFF" w:rsidR="00FD3806" w:rsidRPr="00A72646" w:rsidRDefault="00201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B78A9" w:rsidR="00FD3806" w:rsidRPr="002A5E6C" w:rsidRDefault="00201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4C2ED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01EB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BA655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409CA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E15F0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D4025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83094" w:rsidR="00B87ED3" w:rsidRPr="00AF0D95" w:rsidRDefault="00201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B3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EB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02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B1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F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0C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87A39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9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A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D4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82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B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A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C6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AFF1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43EF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2597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D29D2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9EABD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2A3D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B980B" w:rsidR="00B87ED3" w:rsidRPr="00AF0D95" w:rsidRDefault="00201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2C0EB" w:rsidR="00B87ED3" w:rsidRPr="00AF0D95" w:rsidRDefault="0020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B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5AC5F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75E4F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1B1B3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2F2A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CEAC2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124D5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B79A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4593" w:rsidR="00B87ED3" w:rsidRPr="00AF0D95" w:rsidRDefault="0020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832D" w:rsidR="00B87ED3" w:rsidRPr="00AF0D95" w:rsidRDefault="0020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0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F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E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6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EE765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8101E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9DC54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EDCD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6DA11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14F45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54152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E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5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88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B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663A5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AB7CA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C65FE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B404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79410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C726A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296BF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9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A9C62" w:rsidR="00B87ED3" w:rsidRPr="00AF0D95" w:rsidRDefault="00201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E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C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5EB44" w:rsidR="00B87ED3" w:rsidRPr="00AF0D95" w:rsidRDefault="00201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82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DD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64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CF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DF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13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EF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9B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4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ED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D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4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62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7A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