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A80BD3" w:rsidR="00FD3806" w:rsidRPr="00A72646" w:rsidRDefault="00B538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983E66" w:rsidR="00FD3806" w:rsidRPr="002A5E6C" w:rsidRDefault="00B538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B7883" w:rsidR="00B87ED3" w:rsidRPr="00AF0D95" w:rsidRDefault="00B5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DD87F" w:rsidR="00B87ED3" w:rsidRPr="00AF0D95" w:rsidRDefault="00B5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A3B08" w:rsidR="00B87ED3" w:rsidRPr="00AF0D95" w:rsidRDefault="00B5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54155" w:rsidR="00B87ED3" w:rsidRPr="00AF0D95" w:rsidRDefault="00B5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0D0D3" w:rsidR="00B87ED3" w:rsidRPr="00AF0D95" w:rsidRDefault="00B5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55E3C" w:rsidR="00B87ED3" w:rsidRPr="00AF0D95" w:rsidRDefault="00B5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18F85" w:rsidR="00B87ED3" w:rsidRPr="00AF0D95" w:rsidRDefault="00B5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A5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2F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04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C1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9D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93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59BB7" w:rsidR="00B87ED3" w:rsidRPr="00AF0D95" w:rsidRDefault="00B5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F0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C4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9E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3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28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10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378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7D6AE" w:rsidR="00B87ED3" w:rsidRPr="00AF0D95" w:rsidRDefault="00B5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4024B" w:rsidR="00B87ED3" w:rsidRPr="00AF0D95" w:rsidRDefault="00B5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AE3A3" w:rsidR="00B87ED3" w:rsidRPr="00AF0D95" w:rsidRDefault="00B5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ABF20" w:rsidR="00B87ED3" w:rsidRPr="00AF0D95" w:rsidRDefault="00B5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F2176" w:rsidR="00B87ED3" w:rsidRPr="00AF0D95" w:rsidRDefault="00B5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74BF2" w:rsidR="00B87ED3" w:rsidRPr="00AF0D95" w:rsidRDefault="00B5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E5A45" w:rsidR="00B87ED3" w:rsidRPr="00AF0D95" w:rsidRDefault="00B5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3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8E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BD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3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37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F9F21" w:rsidR="00B87ED3" w:rsidRPr="00AF0D95" w:rsidRDefault="00B538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9C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FE009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96F68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1D95F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D10B2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600E1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E9BB5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B534D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26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3E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CE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6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C9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5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79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2008A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660EE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8901D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E9A8A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73A2D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AD0A2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38890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7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8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D9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B7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9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C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AB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FE9F4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EE1BE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1A93F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9A50F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06B97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4D20A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D06AC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F0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70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6D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DD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C8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A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5E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56CB4" w:rsidR="00B87ED3" w:rsidRPr="00AF0D95" w:rsidRDefault="00B5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A1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08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80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9E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55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F3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A82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2F8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00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ED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2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D7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93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38AD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