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91FF3" w:rsidR="00FD3806" w:rsidRPr="00A72646" w:rsidRDefault="00192D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87B34A" w:rsidR="00FD3806" w:rsidRPr="002A5E6C" w:rsidRDefault="00192D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77596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E13C4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1157D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6B2E4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585A7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CB236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FDD05" w:rsidR="00B87ED3" w:rsidRPr="00AF0D95" w:rsidRDefault="00192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B6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DD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08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D8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F5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84C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2D7B2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5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8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1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2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CC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C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8C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EF2FE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168FB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67248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90300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5A1D0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65240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570DA" w:rsidR="00B87ED3" w:rsidRPr="00AF0D95" w:rsidRDefault="00192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D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5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4F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D968" w:rsidR="00B87ED3" w:rsidRPr="00AF0D95" w:rsidRDefault="00192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4B825" w:rsidR="00B87ED3" w:rsidRPr="00AF0D95" w:rsidRDefault="00192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75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91129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FD66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FF29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6CD8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6A9BC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8F471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80D4E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2B5FC" w:rsidR="00B87ED3" w:rsidRPr="00AF0D95" w:rsidRDefault="00192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0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8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B7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A5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66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4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B5A46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F0E52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E3292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91C8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315C5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9182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FECCA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4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1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1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BF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2D6EC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DF24A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ECE13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92BAF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88834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2213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F5469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E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C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45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A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E1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0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B2508" w:rsidR="00B87ED3" w:rsidRPr="00AF0D95" w:rsidRDefault="00192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552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0C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C94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1E1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80C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C9C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88A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BA5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F9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F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C0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0B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74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D0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