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C17DB" w:rsidR="00FD3806" w:rsidRPr="00A72646" w:rsidRDefault="008E36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BAF87" w:rsidR="00FD3806" w:rsidRPr="002A5E6C" w:rsidRDefault="008E36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C5897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E5217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16BF5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4CFB3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1B2DB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CD140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0F704" w:rsidR="00B87ED3" w:rsidRPr="00AF0D95" w:rsidRDefault="008E3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0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03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AB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2A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F5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71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433F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5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82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A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6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7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B5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BA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0D7C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E282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1C34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52FB9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C0F48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23F6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93DCB" w:rsidR="00B87ED3" w:rsidRPr="00AF0D95" w:rsidRDefault="008E3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6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5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6DB3B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6574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A04D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53E46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B3A5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C6A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6FD02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91D12" w:rsidR="00B87ED3" w:rsidRPr="00AF0D95" w:rsidRDefault="008E36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0EEC" w:rsidR="00B87ED3" w:rsidRPr="00AF0D95" w:rsidRDefault="008E36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8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F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7A7D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E70C0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92F64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555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600FD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BC5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36C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E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3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E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B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5D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A004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589C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C9D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987E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01398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4A363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5AC38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7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8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B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419DA" w:rsidR="00B87ED3" w:rsidRPr="00AF0D95" w:rsidRDefault="008E3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B6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81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26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94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A4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B2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F09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39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D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F2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E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E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F4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6E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