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AD3078" w:rsidR="00FD3806" w:rsidRPr="00A72646" w:rsidRDefault="00F135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6663C4" w:rsidR="00FD3806" w:rsidRPr="002A5E6C" w:rsidRDefault="00F135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F6968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032F70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B5376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05D867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F34FF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CD9DE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D23F9" w:rsidR="00B87ED3" w:rsidRPr="00AF0D95" w:rsidRDefault="00F135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958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698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64A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A26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AB5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F5C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D638D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264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0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19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FA5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39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AAF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0F4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26A45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235E3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97855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D845E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A1FB4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32413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2C475" w:rsidR="00B87ED3" w:rsidRPr="00AF0D95" w:rsidRDefault="00F135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38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A1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A0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BD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E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B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7A8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0BAF5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8323C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1F4FB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9FE2B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7D53F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68EFE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08632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4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C0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2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8A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CD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468EA" w:rsidR="00B87ED3" w:rsidRPr="00AF0D95" w:rsidRDefault="00F13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8FB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F9C9F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4D7CB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F15A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E8CDC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4A305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1711A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8030E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1C8A4" w:rsidR="00B87ED3" w:rsidRPr="00AF0D95" w:rsidRDefault="00F13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65491" w:rsidR="00B87ED3" w:rsidRPr="00AF0D95" w:rsidRDefault="00F135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F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7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EB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C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A12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787E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1766A4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49255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DA593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CCCC3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CBC72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24A2D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4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97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B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C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85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62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493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27DF0" w:rsidR="00B87ED3" w:rsidRPr="00AF0D95" w:rsidRDefault="00F135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F34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916A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A4D2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671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E417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19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561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5DE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B6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3B1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03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62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11A8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35A4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