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8DC6DA" w:rsidR="00FD3806" w:rsidRPr="00A72646" w:rsidRDefault="00544F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E680A2" w:rsidR="00FD3806" w:rsidRPr="002A5E6C" w:rsidRDefault="00544F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7A40" w:rsidR="00B87ED3" w:rsidRPr="00AF0D95" w:rsidRDefault="00544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BD9AE" w:rsidR="00B87ED3" w:rsidRPr="00AF0D95" w:rsidRDefault="00544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8A2DD" w:rsidR="00B87ED3" w:rsidRPr="00AF0D95" w:rsidRDefault="00544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3D4AC" w:rsidR="00B87ED3" w:rsidRPr="00AF0D95" w:rsidRDefault="00544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9333E" w:rsidR="00B87ED3" w:rsidRPr="00AF0D95" w:rsidRDefault="00544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EA973" w:rsidR="00B87ED3" w:rsidRPr="00AF0D95" w:rsidRDefault="00544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6CC16" w:rsidR="00B87ED3" w:rsidRPr="00AF0D95" w:rsidRDefault="00544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28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93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1D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C8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76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18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84350" w:rsidR="00B87ED3" w:rsidRPr="00AF0D95" w:rsidRDefault="00544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8E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4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1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55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6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5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B12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545F" w:rsidR="00B87ED3" w:rsidRPr="00AF0D95" w:rsidRDefault="00544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32D32" w:rsidR="00B87ED3" w:rsidRPr="00AF0D95" w:rsidRDefault="00544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9C6FB" w:rsidR="00B87ED3" w:rsidRPr="00AF0D95" w:rsidRDefault="00544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E6621" w:rsidR="00B87ED3" w:rsidRPr="00AF0D95" w:rsidRDefault="00544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022FE" w:rsidR="00B87ED3" w:rsidRPr="00AF0D95" w:rsidRDefault="00544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DE88D" w:rsidR="00B87ED3" w:rsidRPr="00AF0D95" w:rsidRDefault="00544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7EE5B" w:rsidR="00B87ED3" w:rsidRPr="00AF0D95" w:rsidRDefault="00544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9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0B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4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3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FE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24E04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B9987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1D515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6E906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5CEDE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3475D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EAA2A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8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8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6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D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58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F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D61D3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80851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A19B1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CDDC0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9E563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BCC49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3B259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B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0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5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1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DB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76A7E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AD294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587A0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7902C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926A5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2A269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BE634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D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10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D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B3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615EB" w:rsidR="00B87ED3" w:rsidRPr="00AF0D95" w:rsidRDefault="00544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61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07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61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A2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33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D3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43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797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E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9A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08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78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71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4F6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