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41205" w:rsidR="00FD3806" w:rsidRPr="00A72646" w:rsidRDefault="008F6C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0D737" w:rsidR="00FD3806" w:rsidRPr="002A5E6C" w:rsidRDefault="008F6C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69E8D" w:rsidR="00B87ED3" w:rsidRPr="00AF0D95" w:rsidRDefault="008F6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6AD72" w:rsidR="00B87ED3" w:rsidRPr="00AF0D95" w:rsidRDefault="008F6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C29C8" w:rsidR="00B87ED3" w:rsidRPr="00AF0D95" w:rsidRDefault="008F6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0FFBF" w:rsidR="00B87ED3" w:rsidRPr="00AF0D95" w:rsidRDefault="008F6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805C3" w:rsidR="00B87ED3" w:rsidRPr="00AF0D95" w:rsidRDefault="008F6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954A3" w:rsidR="00B87ED3" w:rsidRPr="00AF0D95" w:rsidRDefault="008F6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7E92C" w:rsidR="00B87ED3" w:rsidRPr="00AF0D95" w:rsidRDefault="008F6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41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6A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18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76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3F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FB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995FB" w:rsidR="00B87ED3" w:rsidRPr="00AF0D95" w:rsidRDefault="008F6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20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2E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3B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44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E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35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A1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0A206" w:rsidR="00B87ED3" w:rsidRPr="00AF0D95" w:rsidRDefault="008F6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882F5" w:rsidR="00B87ED3" w:rsidRPr="00AF0D95" w:rsidRDefault="008F6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FBF22" w:rsidR="00B87ED3" w:rsidRPr="00AF0D95" w:rsidRDefault="008F6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E4190" w:rsidR="00B87ED3" w:rsidRPr="00AF0D95" w:rsidRDefault="008F6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2251B" w:rsidR="00B87ED3" w:rsidRPr="00AF0D95" w:rsidRDefault="008F6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3BBE8" w:rsidR="00B87ED3" w:rsidRPr="00AF0D95" w:rsidRDefault="008F6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83B16" w:rsidR="00B87ED3" w:rsidRPr="00AF0D95" w:rsidRDefault="008F6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4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4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E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6E65" w:rsidR="00B87ED3" w:rsidRPr="00AF0D95" w:rsidRDefault="008F6C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86DA9" w:rsidR="00B87ED3" w:rsidRPr="00AF0D95" w:rsidRDefault="008F6C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774D7" w:rsidR="00B87ED3" w:rsidRPr="00AF0D95" w:rsidRDefault="008F6C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D517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B9F04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7E7E5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FB0DF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15798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8DA54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ACDB8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35DB7" w:rsidR="00B87ED3" w:rsidRPr="00AF0D95" w:rsidRDefault="008F6C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7E3F" w:rsidR="00B87ED3" w:rsidRPr="00AF0D95" w:rsidRDefault="008F6C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1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4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2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CA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F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32B30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92D1B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3BFBB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472B9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BE256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BAD07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087FE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C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3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F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F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6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9A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E0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93E8A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47194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2876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EDE2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29B00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C873F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6F9AA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60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BA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1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3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4A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0D3B3" w:rsidR="00B87ED3" w:rsidRPr="00AF0D95" w:rsidRDefault="008F6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55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CE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00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63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61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35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EEC62D" w:rsidR="00B87ED3" w:rsidRPr="00AF0D95" w:rsidRDefault="008F6C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486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BE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1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EC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6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3B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6C5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