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624F15" w:rsidR="00FD3806" w:rsidRPr="00A72646" w:rsidRDefault="00B351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30B99" w:rsidR="00FD3806" w:rsidRPr="002A5E6C" w:rsidRDefault="00B351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61F96" w:rsidR="00B87ED3" w:rsidRPr="00AF0D95" w:rsidRDefault="00B3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5118E" w:rsidR="00B87ED3" w:rsidRPr="00AF0D95" w:rsidRDefault="00B3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E1FEE" w:rsidR="00B87ED3" w:rsidRPr="00AF0D95" w:rsidRDefault="00B3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1F563" w:rsidR="00B87ED3" w:rsidRPr="00AF0D95" w:rsidRDefault="00B3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790FD" w:rsidR="00B87ED3" w:rsidRPr="00AF0D95" w:rsidRDefault="00B3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C37F5" w:rsidR="00B87ED3" w:rsidRPr="00AF0D95" w:rsidRDefault="00B3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D487D" w:rsidR="00B87ED3" w:rsidRPr="00AF0D95" w:rsidRDefault="00B3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07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81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40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06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CA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5E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31AEB" w:rsidR="00B87ED3" w:rsidRPr="00AF0D95" w:rsidRDefault="00B3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3D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9E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95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CB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34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0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8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86B96" w:rsidR="00B87ED3" w:rsidRPr="00AF0D95" w:rsidRDefault="00B3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76737" w:rsidR="00B87ED3" w:rsidRPr="00AF0D95" w:rsidRDefault="00B3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F09E1" w:rsidR="00B87ED3" w:rsidRPr="00AF0D95" w:rsidRDefault="00B3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BB3DA" w:rsidR="00B87ED3" w:rsidRPr="00AF0D95" w:rsidRDefault="00B3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20DB0" w:rsidR="00B87ED3" w:rsidRPr="00AF0D95" w:rsidRDefault="00B3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FF8C6" w:rsidR="00B87ED3" w:rsidRPr="00AF0D95" w:rsidRDefault="00B3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F54E8" w:rsidR="00B87ED3" w:rsidRPr="00AF0D95" w:rsidRDefault="00B3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45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A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AC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F8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9F387" w:rsidR="00B87ED3" w:rsidRPr="00AF0D95" w:rsidRDefault="00B351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9E43" w:rsidR="00B87ED3" w:rsidRPr="00AF0D95" w:rsidRDefault="00B351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FF9A" w:rsidR="00B87ED3" w:rsidRPr="00AF0D95" w:rsidRDefault="00B351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21961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C0EA4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12D3F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4FB84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1AF73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13778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E9CA0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8552B" w:rsidR="00B87ED3" w:rsidRPr="00AF0D95" w:rsidRDefault="00B351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AA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1D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4B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7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3E7CF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552D8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E5ED1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F49E4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4F4B3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54C03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A90CE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0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8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84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C3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F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40FF6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BEFC4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C62DE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7A6C3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73030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860E0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C6851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5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A0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9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5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7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1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AA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5E10C" w:rsidR="00B87ED3" w:rsidRPr="00AF0D95" w:rsidRDefault="00B3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E1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4F8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1E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6D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BD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20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874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1A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02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8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8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AD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69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51A4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