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24F15" w:rsidR="00FD3806" w:rsidRPr="00A72646" w:rsidRDefault="00B35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A30B99" w:rsidR="00FD3806" w:rsidRPr="002A5E6C" w:rsidRDefault="00B35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61F96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5118E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E1FEE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F563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790FD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C37F5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D487D" w:rsidR="00B87ED3" w:rsidRPr="00AF0D95" w:rsidRDefault="00B35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07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1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40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06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A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E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31AEB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D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9E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5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B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4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0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8B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86B96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6737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09E1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BB3DA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20DB0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F8C6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F54E8" w:rsidR="00B87ED3" w:rsidRPr="00AF0D95" w:rsidRDefault="00B35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A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F387" w:rsidR="00B87ED3" w:rsidRPr="00AF0D95" w:rsidRDefault="00B3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9E43" w:rsidR="00B87ED3" w:rsidRPr="00AF0D95" w:rsidRDefault="00B3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FF9A" w:rsidR="00B87ED3" w:rsidRPr="00AF0D95" w:rsidRDefault="00B3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21961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0EA4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2D3F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FB84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1AF73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13778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E9CA0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552B" w:rsidR="00B87ED3" w:rsidRPr="00AF0D95" w:rsidRDefault="00B351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A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1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7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3E7CF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552D8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E5ED1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F49E4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F4B3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54C03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A90CE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8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F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40FF6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BEFC4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62DE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7A6C3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73030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60E0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C6851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A0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9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07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1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A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5E10C" w:rsidR="00B87ED3" w:rsidRPr="00AF0D95" w:rsidRDefault="00B35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E1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F8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1E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6D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BD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20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87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1A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0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8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8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AD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69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51A4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