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39ED2" w:rsidR="00FD3806" w:rsidRPr="00A72646" w:rsidRDefault="000F4F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F7A0A8" w:rsidR="00FD3806" w:rsidRPr="002A5E6C" w:rsidRDefault="000F4F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510E3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12C4D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693D5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99C2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20E6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BB527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EB8C" w:rsidR="00B87ED3" w:rsidRPr="00AF0D95" w:rsidRDefault="000F4F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0D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97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2F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AC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70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0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7F938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DC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F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0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B0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95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0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0A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AC712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89CC4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C1674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76591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A3AAE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F3E6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34FA0" w:rsidR="00B87ED3" w:rsidRPr="00AF0D95" w:rsidRDefault="000F4F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D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E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6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5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1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2B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F2B5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E08F7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0EB36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3CC1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FB8D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F18F0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BCD6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B9F" w14:textId="77777777" w:rsidR="000F4FD4" w:rsidRDefault="000F4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664EB03F" w14:textId="668C1D9C" w:rsidR="00B87ED3" w:rsidRPr="00AF0D95" w:rsidRDefault="000F4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AE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3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7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43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A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3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CE515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979D1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8C720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AF237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6B0E5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495BB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6E426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277E" w:rsidR="00B87ED3" w:rsidRPr="00AF0D95" w:rsidRDefault="000F4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0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1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1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CB06A" w:rsidR="00B87ED3" w:rsidRPr="00AF0D95" w:rsidRDefault="000F4F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B6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F8B56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6BDDA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6034C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8EAFC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ECFAE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FE42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B6BF3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1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E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93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8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2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21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2C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B8FDF" w:rsidR="00B87ED3" w:rsidRPr="00AF0D95" w:rsidRDefault="000F4F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35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2E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87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8A2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A83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BB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1B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27E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E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F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DE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6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56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F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