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A7DA2" w:rsidR="00FD3806" w:rsidRPr="00A72646" w:rsidRDefault="008C2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94F37" w:rsidR="00FD3806" w:rsidRPr="002A5E6C" w:rsidRDefault="008C2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636E1" w:rsidR="00B87ED3" w:rsidRPr="00AF0D95" w:rsidRDefault="008C2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252C1" w:rsidR="00B87ED3" w:rsidRPr="00AF0D95" w:rsidRDefault="008C2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8B2C" w:rsidR="00B87ED3" w:rsidRPr="00AF0D95" w:rsidRDefault="008C2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2B919" w:rsidR="00B87ED3" w:rsidRPr="00AF0D95" w:rsidRDefault="008C2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74A2C" w:rsidR="00B87ED3" w:rsidRPr="00AF0D95" w:rsidRDefault="008C2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569B0" w:rsidR="00B87ED3" w:rsidRPr="00AF0D95" w:rsidRDefault="008C2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939ED" w:rsidR="00B87ED3" w:rsidRPr="00AF0D95" w:rsidRDefault="008C2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8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CA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3A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4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0E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9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075D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1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B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38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07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0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D9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48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2978D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107BB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0B98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8F3A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DD485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3D51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FEC5E" w:rsidR="00B87ED3" w:rsidRPr="00AF0D95" w:rsidRDefault="008C2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0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A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1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BEFE" w:rsidR="00B87ED3" w:rsidRPr="00AF0D95" w:rsidRDefault="008C2F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B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205EE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A69D7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81FC8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E595F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3A6D4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50A38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3DE59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EE80" w:rsidR="00B87ED3" w:rsidRPr="00AF0D95" w:rsidRDefault="008C2F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1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3F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5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A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B842A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1E74D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CC07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DE60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D46BF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F0060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7922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3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C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5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EE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39EC1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4F371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35BF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A7D5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99246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F1E17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4E083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4D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3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E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941B7" w:rsidR="00B87ED3" w:rsidRPr="00AF0D95" w:rsidRDefault="008C2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30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44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F2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1B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F1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EF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BA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70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7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8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2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BE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25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2F1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