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A7DA2" w:rsidR="00FD3806" w:rsidRPr="00A72646" w:rsidRDefault="008C2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94F37" w:rsidR="00FD3806" w:rsidRPr="002A5E6C" w:rsidRDefault="008C2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636E1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252C1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8B2C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2B919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74A2C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569B0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939ED" w:rsidR="00B87ED3" w:rsidRPr="00AF0D95" w:rsidRDefault="008C2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28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A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3A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4B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E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9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F075D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1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B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38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7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0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9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48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2978D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07BB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50B98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68F3A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DD485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3D51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FEC5E" w:rsidR="00B87ED3" w:rsidRPr="00AF0D95" w:rsidRDefault="008C2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0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3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1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D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BEFE" w:rsidR="00B87ED3" w:rsidRPr="00AF0D95" w:rsidRDefault="008C2F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B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205EE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A69D7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81FC8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E595F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3A6D4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50A38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3DE59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EE80" w:rsidR="00B87ED3" w:rsidRPr="00AF0D95" w:rsidRDefault="008C2F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1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3F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E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A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B842A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1E74D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1CC07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DE60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D46BF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F0060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7922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E5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EE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39EC1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4F371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35BF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A7D5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99246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F1E17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4E083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D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E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941B7" w:rsidR="00B87ED3" w:rsidRPr="00AF0D95" w:rsidRDefault="008C2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30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44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F2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1B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F1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EF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BAF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707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7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8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2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BE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25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2F1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