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2E32B7" w:rsidR="00FD3806" w:rsidRPr="00A72646" w:rsidRDefault="004B34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6BED8" w:rsidR="00FD3806" w:rsidRPr="002A5E6C" w:rsidRDefault="004B34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4FAA4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A7C40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632B8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1DC21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4276A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3D0AE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FEBFD" w:rsidR="00B87ED3" w:rsidRPr="00AF0D95" w:rsidRDefault="004B3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C7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08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7E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68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D7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880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D8A2B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C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8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9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B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F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E4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A43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6E84D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491C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36ADF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E511E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82E91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D9A14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EE44A" w:rsidR="00B87ED3" w:rsidRPr="00AF0D95" w:rsidRDefault="004B3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B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1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2239" w:rsidR="00B87ED3" w:rsidRPr="00AF0D95" w:rsidRDefault="004B3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C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9720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18E51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275A9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3A172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603D8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D50C4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B2D0C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58BC" w:rsidR="00B87ED3" w:rsidRPr="00AF0D95" w:rsidRDefault="004B3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B94C5" w:rsidR="00B87ED3" w:rsidRPr="00AF0D95" w:rsidRDefault="004B3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E6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5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F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77398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0EB43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8BE8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D0B1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62E57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5361E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9EAFB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8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912D" w:rsidR="00B87ED3" w:rsidRPr="00AF0D95" w:rsidRDefault="004B3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8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7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0ACD5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2209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D1B7E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92CDE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E25A3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81A5D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CF06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3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A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8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C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08149" w:rsidR="00B87ED3" w:rsidRPr="00AF0D95" w:rsidRDefault="004B3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EC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9D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7F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28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CC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C4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1C8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59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5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2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1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88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B8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348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