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9927B" w:rsidR="0061148E" w:rsidRPr="00944D28" w:rsidRDefault="00E33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ED82" w:rsidR="0061148E" w:rsidRPr="004A7085" w:rsidRDefault="00E33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65F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31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B7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67A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3D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88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18778" w:rsidR="00B87ED3" w:rsidRPr="007D5604" w:rsidRDefault="00E3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1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02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C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5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6F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259DA" w:rsidR="00B87ED3" w:rsidRPr="007D5604" w:rsidRDefault="00E3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E1BF6" w:rsidR="00B87ED3" w:rsidRPr="007D5604" w:rsidRDefault="00E3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09946" w:rsidR="00B87ED3" w:rsidRPr="007D5604" w:rsidRDefault="00E3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A1614" w:rsidR="00B87ED3" w:rsidRPr="007D5604" w:rsidRDefault="00E3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F591B" w:rsidR="00B87ED3" w:rsidRPr="007D5604" w:rsidRDefault="00E3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DFE4F" w:rsidR="00B87ED3" w:rsidRPr="007D5604" w:rsidRDefault="00E3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A21FF" w:rsidR="00B87ED3" w:rsidRPr="007D5604" w:rsidRDefault="00E33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77177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54EE1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F563F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EA642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7E668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5A90C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22E99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401E" w:rsidR="00B87ED3" w:rsidRPr="00944D28" w:rsidRDefault="00E3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57461" w:rsidR="00B87ED3" w:rsidRPr="00944D28" w:rsidRDefault="00E3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C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E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503F7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BB6DC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B294C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AB5C1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B8F41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4ACF7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F3887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A5284" w:rsidR="00B87ED3" w:rsidRPr="00944D28" w:rsidRDefault="00E3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B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BE570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6A55D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DCBD4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8A442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26855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586E4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DE8EE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2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2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9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4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506117" w:rsidR="00B87ED3" w:rsidRPr="007D5604" w:rsidRDefault="00E33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882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E4B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D2F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0F9B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5F6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5552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9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6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7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3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A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2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333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2021-06-13T06:06:00Z</dcterms:modified>
</cp:coreProperties>
</file>