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E0D1B" w:rsidR="0061148E" w:rsidRPr="00944D28" w:rsidRDefault="00147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C0E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9BC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F11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37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15F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50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AE9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193B4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A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3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2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303FB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C6F89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ECC14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FD80B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F82FE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B165F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AE8DA" w:rsidR="00B87ED3" w:rsidRPr="007D5604" w:rsidRDefault="00147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0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6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3CEA5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76981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92F4CF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60615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B68BC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FF797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C51B5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B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1F78C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EC517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F3A71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7DD65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8619D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96EB5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2DEF8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1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0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652E0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E8ABE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807B3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D94B7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EFB14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07077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973F9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D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2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7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3EC06E" w:rsidR="00B87ED3" w:rsidRPr="007D5604" w:rsidRDefault="00147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8B5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ECB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1A9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64C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AB0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3447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8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6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E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7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B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6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2021-06-17T16:44:00Z</dcterms:modified>
</cp:coreProperties>
</file>