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1CFD" w:rsidR="0061148E" w:rsidRPr="008F69F5" w:rsidRDefault="00DF7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937A" w:rsidR="0061148E" w:rsidRPr="008F69F5" w:rsidRDefault="00DF7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08A8D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49A25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DA700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E3F03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C47B0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9A919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8D2CE" w:rsidR="00B87ED3" w:rsidRPr="008F69F5" w:rsidRDefault="00DF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98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6E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62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CD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60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260D2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EF59A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B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AEB8A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88BC7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8B8FB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72788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CBA35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F2A2E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5A2B6" w:rsidR="00B87ED3" w:rsidRPr="008F69F5" w:rsidRDefault="00DF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CBE6" w:rsidR="00B87ED3" w:rsidRPr="00944D28" w:rsidRDefault="00DF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B3DA" w:rsidR="00B87ED3" w:rsidRPr="00944D28" w:rsidRDefault="00DF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18A2" w:rsidR="00B87ED3" w:rsidRPr="00944D28" w:rsidRDefault="00DF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69D2B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BE469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BD45D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45192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63AAA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41179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D0857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CCA61" w:rsidR="00B87ED3" w:rsidRPr="00944D28" w:rsidRDefault="00DF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E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E52D1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33FE8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9B0A6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97D12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F16AC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74041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7600A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0364B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C7235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5FCF8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F99CE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EA1D1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2B289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3C038" w:rsidR="00B87ED3" w:rsidRPr="008F69F5" w:rsidRDefault="00DF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A2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2022-10-21T11:27:00.0000000Z</dcterms:modified>
</coreProperties>
</file>