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8BE49" w:rsidR="0061148E" w:rsidRPr="008F69F5" w:rsidRDefault="00613C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2F964" w:rsidR="0061148E" w:rsidRPr="008F69F5" w:rsidRDefault="00613C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31DC89" w:rsidR="00B87ED3" w:rsidRPr="008F69F5" w:rsidRDefault="00613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2A12B8" w:rsidR="00B87ED3" w:rsidRPr="008F69F5" w:rsidRDefault="00613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4CFC72" w:rsidR="00B87ED3" w:rsidRPr="008F69F5" w:rsidRDefault="00613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6C917" w:rsidR="00B87ED3" w:rsidRPr="008F69F5" w:rsidRDefault="00613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D2B8C1" w:rsidR="00B87ED3" w:rsidRPr="008F69F5" w:rsidRDefault="00613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032A05" w:rsidR="00B87ED3" w:rsidRPr="008F69F5" w:rsidRDefault="00613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C2A65" w:rsidR="00B87ED3" w:rsidRPr="008F69F5" w:rsidRDefault="00613C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664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131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F689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7C4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737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68E563" w:rsidR="00B87ED3" w:rsidRPr="008F69F5" w:rsidRDefault="0061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D9A80D" w:rsidR="00B87ED3" w:rsidRPr="008F69F5" w:rsidRDefault="0061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8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6C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0C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74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A8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4F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0B0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7CDDFB" w:rsidR="00B87ED3" w:rsidRPr="008F69F5" w:rsidRDefault="0061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C616D9" w:rsidR="00B87ED3" w:rsidRPr="008F69F5" w:rsidRDefault="0061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EAB39" w:rsidR="00B87ED3" w:rsidRPr="008F69F5" w:rsidRDefault="0061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8D0925" w:rsidR="00B87ED3" w:rsidRPr="008F69F5" w:rsidRDefault="0061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F1D727" w:rsidR="00B87ED3" w:rsidRPr="008F69F5" w:rsidRDefault="0061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44D736" w:rsidR="00B87ED3" w:rsidRPr="008F69F5" w:rsidRDefault="0061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B60CBE" w:rsidR="00B87ED3" w:rsidRPr="008F69F5" w:rsidRDefault="00613C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C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78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B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4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7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38246" w:rsidR="00B87ED3" w:rsidRPr="00944D28" w:rsidRDefault="00613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94A3A" w:rsidR="00B87ED3" w:rsidRPr="00944D28" w:rsidRDefault="00613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7CF73A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FE7993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F7073D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983D45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CF23ED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2EBFA0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A26ECE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683B1" w:rsidR="00B87ED3" w:rsidRPr="00944D28" w:rsidRDefault="00613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A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D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3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2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A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1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7502E1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5ED16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E952CA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95C8F0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9197E6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94C3B3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463DC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C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5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9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A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D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4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7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14DDE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78E06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D45F14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16C83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BB77D6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E109B7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6C17B" w:rsidR="00B87ED3" w:rsidRPr="008F69F5" w:rsidRDefault="00613C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5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0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0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C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1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E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9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3C2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2022-10-30T08:50:00.0000000Z</dcterms:modified>
</coreProperties>
</file>