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8C8F" w:rsidR="0061148E" w:rsidRPr="008F69F5" w:rsidRDefault="00B97A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062368" w:rsidR="0061148E" w:rsidRPr="008F69F5" w:rsidRDefault="00B97A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42F236" w:rsidR="00B87ED3" w:rsidRPr="008F69F5" w:rsidRDefault="00B9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CA3B0" w:rsidR="00B87ED3" w:rsidRPr="008F69F5" w:rsidRDefault="00B9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91B351" w:rsidR="00B87ED3" w:rsidRPr="008F69F5" w:rsidRDefault="00B9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8DD7880" w:rsidR="00B87ED3" w:rsidRPr="008F69F5" w:rsidRDefault="00B9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67DB3C" w:rsidR="00B87ED3" w:rsidRPr="008F69F5" w:rsidRDefault="00B9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BA809F" w:rsidR="00B87ED3" w:rsidRPr="008F69F5" w:rsidRDefault="00B9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1443AD" w:rsidR="00B87ED3" w:rsidRPr="008F69F5" w:rsidRDefault="00B97A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8920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471A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F4D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5030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0E9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50BF76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DFCCB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71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D9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F4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6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19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CDC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D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9D21BF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DAB5EC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003D0F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D32D5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003A1B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70EBA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012279" w:rsidR="00B87ED3" w:rsidRPr="008F69F5" w:rsidRDefault="00B97A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48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1D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4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8EF7C9" w:rsidR="00B87ED3" w:rsidRPr="00944D28" w:rsidRDefault="00B97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79FA8" w:rsidR="00B87ED3" w:rsidRPr="00944D28" w:rsidRDefault="00B97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524F50" w:rsidR="00B87ED3" w:rsidRPr="00944D28" w:rsidRDefault="00B97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E666B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90653D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D6258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3CE89A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988FCC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9826DA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CFDF49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A3DA6" w:rsidR="00B87ED3" w:rsidRPr="00944D28" w:rsidRDefault="00B97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88C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727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4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D1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175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5C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B86BAA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7A3AC7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A33C5A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CF324E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042657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B60E14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C6258E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F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9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F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6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9B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CC6BEC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D38082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7F2269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7EB14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306D0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0A373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75AC65" w:rsidR="00B87ED3" w:rsidRPr="008F69F5" w:rsidRDefault="00B97A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551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95B5C" w:rsidR="00B87ED3" w:rsidRPr="00944D28" w:rsidRDefault="00B97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57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2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9B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63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97AB9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2022-10-30T09:24:00.0000000Z</dcterms:modified>
</coreProperties>
</file>