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8C8F" w:rsidR="0061148E" w:rsidRPr="008F69F5" w:rsidRDefault="00B97A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2368" w:rsidR="0061148E" w:rsidRPr="008F69F5" w:rsidRDefault="00B97A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2F236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CA3B0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1B351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D7880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7DB3C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A809F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443AD" w:rsidR="00B87ED3" w:rsidRPr="008F69F5" w:rsidRDefault="00B97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92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71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F4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03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0E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0BF76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DFCCB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D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D21BF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AB5EC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03D0F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D32D5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03A1B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70EBA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12279" w:rsidR="00B87ED3" w:rsidRPr="008F69F5" w:rsidRDefault="00B97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F7C9" w:rsidR="00B87ED3" w:rsidRPr="00944D28" w:rsidRDefault="00B9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9FA8" w:rsidR="00B87ED3" w:rsidRPr="00944D28" w:rsidRDefault="00B9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4F50" w:rsidR="00B87ED3" w:rsidRPr="00944D28" w:rsidRDefault="00B9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E666B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0653D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D6258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CE89A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88FCC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826DA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FDF49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3DA6" w:rsidR="00B87ED3" w:rsidRPr="00944D28" w:rsidRDefault="00B9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86BAA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A3AC7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33C5A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F324E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42657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60E14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6258E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C6BEC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38082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F2269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7EB14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306D0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0A373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5AC65" w:rsidR="00B87ED3" w:rsidRPr="008F69F5" w:rsidRDefault="00B97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5B5C" w:rsidR="00B87ED3" w:rsidRPr="00944D28" w:rsidRDefault="00B9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AB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