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4D36" w:rsidR="0061148E" w:rsidRPr="008F69F5" w:rsidRDefault="007521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C5778" w:rsidR="0061148E" w:rsidRPr="008F69F5" w:rsidRDefault="007521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E911B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28B8F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CE1F4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61E91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408B6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A56EC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BE1F3" w:rsidR="00B87ED3" w:rsidRPr="008F69F5" w:rsidRDefault="007521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48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29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2A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A63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E4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63037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417E8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3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E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7CDF0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8E9FF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D5BBC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CAFAD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5BB90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F772C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923D2" w:rsidR="00B87ED3" w:rsidRPr="008F69F5" w:rsidRDefault="00752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F5A2" w:rsidR="00B87ED3" w:rsidRPr="00944D28" w:rsidRDefault="0075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3746" w:rsidR="00B87ED3" w:rsidRPr="00944D28" w:rsidRDefault="0075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2CA55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6C7CD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F12AE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86C19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D5926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62149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0EC6C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1C21" w:rsidR="00B87ED3" w:rsidRPr="00944D28" w:rsidRDefault="0075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7F063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16186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609DD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4DB61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ABB12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0368E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18A61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7E83C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F0303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20477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62114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60138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BFD25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FC8A6" w:rsidR="00B87ED3" w:rsidRPr="008F69F5" w:rsidRDefault="00752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10CF" w:rsidR="00B87ED3" w:rsidRPr="00944D28" w:rsidRDefault="0075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1E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2022-10-30T08:27:00.0000000Z</dcterms:modified>
</coreProperties>
</file>