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D1B55" w:rsidR="0061148E" w:rsidRPr="008F69F5" w:rsidRDefault="001B46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D18D8" w:rsidR="0061148E" w:rsidRPr="008F69F5" w:rsidRDefault="001B46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A793DA" w:rsidR="00B87ED3" w:rsidRPr="008F69F5" w:rsidRDefault="001B4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5F677" w:rsidR="00B87ED3" w:rsidRPr="008F69F5" w:rsidRDefault="001B4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94772" w:rsidR="00B87ED3" w:rsidRPr="008F69F5" w:rsidRDefault="001B4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EB890" w:rsidR="00B87ED3" w:rsidRPr="008F69F5" w:rsidRDefault="001B4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C425F" w:rsidR="00B87ED3" w:rsidRPr="008F69F5" w:rsidRDefault="001B4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B51405" w:rsidR="00B87ED3" w:rsidRPr="008F69F5" w:rsidRDefault="001B4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01ED94" w:rsidR="00B87ED3" w:rsidRPr="008F69F5" w:rsidRDefault="001B4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EC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ADC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E3E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DE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F4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FF5EC" w:rsidR="00B87ED3" w:rsidRPr="008F69F5" w:rsidRDefault="001B4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8C773" w:rsidR="00B87ED3" w:rsidRPr="008F69F5" w:rsidRDefault="001B4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A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8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6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9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3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A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84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A5AA6" w:rsidR="00B87ED3" w:rsidRPr="008F69F5" w:rsidRDefault="001B4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5448F" w:rsidR="00B87ED3" w:rsidRPr="008F69F5" w:rsidRDefault="001B4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1279E" w:rsidR="00B87ED3" w:rsidRPr="008F69F5" w:rsidRDefault="001B4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21DEE" w:rsidR="00B87ED3" w:rsidRPr="008F69F5" w:rsidRDefault="001B4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90128" w:rsidR="00B87ED3" w:rsidRPr="008F69F5" w:rsidRDefault="001B4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E0F8C" w:rsidR="00B87ED3" w:rsidRPr="008F69F5" w:rsidRDefault="001B4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19EE4" w:rsidR="00B87ED3" w:rsidRPr="008F69F5" w:rsidRDefault="001B4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4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3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3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45767" w:rsidR="00B87ED3" w:rsidRPr="00944D28" w:rsidRDefault="001B4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7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AD7DB" w:rsidR="00B87ED3" w:rsidRPr="00944D28" w:rsidRDefault="001B4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694CF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B7130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B2239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B3CA4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D1B0F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AD6CB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993A4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26FF" w:rsidR="00B87ED3" w:rsidRPr="00944D28" w:rsidRDefault="001B4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2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C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2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3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E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A3EEB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E0848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6820C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40D6A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C2730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52CD8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FC0B3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C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0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7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3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8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6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40B68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CB4D0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DF6C6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4B8D6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3D350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0629C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CB2A9" w:rsidR="00B87ED3" w:rsidRPr="008F69F5" w:rsidRDefault="001B4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6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1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0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C6F2" w:rsidR="00B87ED3" w:rsidRPr="00944D28" w:rsidRDefault="001B4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3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E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60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2022-10-16T17:50:00.0000000Z</dcterms:modified>
</coreProperties>
</file>