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6775" w:rsidR="0061148E" w:rsidRPr="008F69F5" w:rsidRDefault="00692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E52A" w:rsidR="0061148E" w:rsidRPr="008F69F5" w:rsidRDefault="00692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9CA7A" w:rsidR="00B87ED3" w:rsidRPr="008F69F5" w:rsidRDefault="0069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927AA" w:rsidR="00B87ED3" w:rsidRPr="008F69F5" w:rsidRDefault="0069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55AC8" w:rsidR="00B87ED3" w:rsidRPr="008F69F5" w:rsidRDefault="0069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69D03" w:rsidR="00B87ED3" w:rsidRPr="008F69F5" w:rsidRDefault="0069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9B012" w:rsidR="00B87ED3" w:rsidRPr="008F69F5" w:rsidRDefault="0069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07DBA" w:rsidR="00B87ED3" w:rsidRPr="008F69F5" w:rsidRDefault="0069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CAFE5" w:rsidR="00B87ED3" w:rsidRPr="008F69F5" w:rsidRDefault="0069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84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B9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5D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B0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D4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702C1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47A33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C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CF574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03BCE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891F3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430BA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CA9E0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899CE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ABBD2" w:rsidR="00B87ED3" w:rsidRPr="008F69F5" w:rsidRDefault="0069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E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FBC56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A4EC2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A235E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34506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2724F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CACB8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8C9D0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8F736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D2720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0B720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24966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A101A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47B58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4FA60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0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E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93DD" w:rsidR="00B87ED3" w:rsidRPr="00944D28" w:rsidRDefault="0069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43A3E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1A75A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79D2B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40027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0FC83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EAD7C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F670E" w:rsidR="00B87ED3" w:rsidRPr="008F69F5" w:rsidRDefault="0069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5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4A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2022-10-30T10:31:00.0000000Z</dcterms:modified>
</coreProperties>
</file>