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6775" w:rsidR="0061148E" w:rsidRPr="008F69F5" w:rsidRDefault="00692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E52A" w:rsidR="0061148E" w:rsidRPr="008F69F5" w:rsidRDefault="00692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9CA7A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927AA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55AC8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69D03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19B012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07DBA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CAFE5" w:rsidR="00B87ED3" w:rsidRPr="008F69F5" w:rsidRDefault="00692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84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B9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5D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B0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D4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702C1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47A33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8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0C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CF574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03BCE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891F3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430BA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CA9E0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899CE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ABBD2" w:rsidR="00B87ED3" w:rsidRPr="008F69F5" w:rsidRDefault="00692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E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FBC56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A4EC2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A235E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34506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2724F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CACB8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8C9D0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C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8F736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2720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0B720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24966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A101A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47B58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4FA60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593DD" w:rsidR="00B87ED3" w:rsidRPr="00944D28" w:rsidRDefault="00692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43A3E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1A75A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79D2B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40027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0FC83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EAD7C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F670E" w:rsidR="00B87ED3" w:rsidRPr="008F69F5" w:rsidRDefault="00692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B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4A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2022-10-30T10:31:00.0000000Z</dcterms:modified>
</coreProperties>
</file>