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69E0" w:rsidR="0061148E" w:rsidRPr="008F69F5" w:rsidRDefault="00921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53B2" w:rsidR="0061148E" w:rsidRPr="008F69F5" w:rsidRDefault="00921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4B9E4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F7FE2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42C9B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23877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BA259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C10F1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A2185" w:rsidR="00B87ED3" w:rsidRPr="008F69F5" w:rsidRDefault="0092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4B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40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1D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8F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33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F0082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03D73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5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8B9F1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39756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994F8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C3714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EB89D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3822B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66B44" w:rsidR="00B87ED3" w:rsidRPr="008F69F5" w:rsidRDefault="0092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A128" w:rsidR="00B87ED3" w:rsidRPr="00944D28" w:rsidRDefault="0092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B20D8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D65E1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5EACF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64D41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EE1A0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E616C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B19F5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D099" w:rsidR="00B87ED3" w:rsidRPr="00944D28" w:rsidRDefault="0092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1C3A3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CCFAD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8D611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468EE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6BE59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0A8F4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5F9E9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3441" w:rsidR="00B87ED3" w:rsidRPr="00944D28" w:rsidRDefault="0092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5577F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643CA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06ECB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FB892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34960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2EBB7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3BF11" w:rsidR="00B87ED3" w:rsidRPr="008F69F5" w:rsidRDefault="0092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F0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2022-10-30T11:05:00.0000000Z</dcterms:modified>
</coreProperties>
</file>