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46A7" w:rsidR="0061148E" w:rsidRPr="008F69F5" w:rsidRDefault="009D2C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0F70" w:rsidR="0061148E" w:rsidRPr="008F69F5" w:rsidRDefault="009D2C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703001" w:rsidR="00B87ED3" w:rsidRPr="008F69F5" w:rsidRDefault="009D2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4261D" w:rsidR="00B87ED3" w:rsidRPr="008F69F5" w:rsidRDefault="009D2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2A263" w:rsidR="00B87ED3" w:rsidRPr="008F69F5" w:rsidRDefault="009D2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5B7C7" w:rsidR="00B87ED3" w:rsidRPr="008F69F5" w:rsidRDefault="009D2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FE4AD" w:rsidR="00B87ED3" w:rsidRPr="008F69F5" w:rsidRDefault="009D2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FAA8A" w:rsidR="00B87ED3" w:rsidRPr="008F69F5" w:rsidRDefault="009D2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6BAC5D" w:rsidR="00B87ED3" w:rsidRPr="008F69F5" w:rsidRDefault="009D2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007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6F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03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3F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B8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83BE6" w:rsidR="00B87ED3" w:rsidRPr="008F69F5" w:rsidRDefault="009D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5FFC8" w:rsidR="00B87ED3" w:rsidRPr="008F69F5" w:rsidRDefault="009D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3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29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6589C" w:rsidR="00B87ED3" w:rsidRPr="008F69F5" w:rsidRDefault="009D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3CFAC" w:rsidR="00B87ED3" w:rsidRPr="008F69F5" w:rsidRDefault="009D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F49A8" w:rsidR="00B87ED3" w:rsidRPr="008F69F5" w:rsidRDefault="009D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7C585" w:rsidR="00B87ED3" w:rsidRPr="008F69F5" w:rsidRDefault="009D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25A08" w:rsidR="00B87ED3" w:rsidRPr="008F69F5" w:rsidRDefault="009D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BC0C2" w:rsidR="00B87ED3" w:rsidRPr="008F69F5" w:rsidRDefault="009D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94F53" w:rsidR="00B87ED3" w:rsidRPr="008F69F5" w:rsidRDefault="009D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2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3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43F14" w:rsidR="00B87ED3" w:rsidRPr="00944D28" w:rsidRDefault="009D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E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4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A5A75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25DAD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DC018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D5926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00D61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FC54B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43A74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3E9AD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77F9C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CDE67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90E10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D48E5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FCD65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14D0B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7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C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D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5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587E6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9FD09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AF132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BAA42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C2CF6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124DF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F80F0" w:rsidR="00B87ED3" w:rsidRPr="008F69F5" w:rsidRDefault="009D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B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D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3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F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0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2C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2022-10-30T11:53:00.0000000Z</dcterms:modified>
</coreProperties>
</file>