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46A7" w:rsidR="0061148E" w:rsidRPr="008F69F5" w:rsidRDefault="009D2C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0F70" w:rsidR="0061148E" w:rsidRPr="008F69F5" w:rsidRDefault="009D2C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03001" w:rsidR="00B87ED3" w:rsidRPr="008F69F5" w:rsidRDefault="009D2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4261D" w:rsidR="00B87ED3" w:rsidRPr="008F69F5" w:rsidRDefault="009D2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2A263" w:rsidR="00B87ED3" w:rsidRPr="008F69F5" w:rsidRDefault="009D2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5B7C7" w:rsidR="00B87ED3" w:rsidRPr="008F69F5" w:rsidRDefault="009D2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FE4AD" w:rsidR="00B87ED3" w:rsidRPr="008F69F5" w:rsidRDefault="009D2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FAA8A" w:rsidR="00B87ED3" w:rsidRPr="008F69F5" w:rsidRDefault="009D2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6BAC5D" w:rsidR="00B87ED3" w:rsidRPr="008F69F5" w:rsidRDefault="009D2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00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6F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03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3F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B8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83BE6" w:rsidR="00B87ED3" w:rsidRPr="008F69F5" w:rsidRDefault="009D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5FFC8" w:rsidR="00B87ED3" w:rsidRPr="008F69F5" w:rsidRDefault="009D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E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29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6589C" w:rsidR="00B87ED3" w:rsidRPr="008F69F5" w:rsidRDefault="009D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3CFAC" w:rsidR="00B87ED3" w:rsidRPr="008F69F5" w:rsidRDefault="009D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F49A8" w:rsidR="00B87ED3" w:rsidRPr="008F69F5" w:rsidRDefault="009D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7C585" w:rsidR="00B87ED3" w:rsidRPr="008F69F5" w:rsidRDefault="009D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25A08" w:rsidR="00B87ED3" w:rsidRPr="008F69F5" w:rsidRDefault="009D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BC0C2" w:rsidR="00B87ED3" w:rsidRPr="008F69F5" w:rsidRDefault="009D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94F53" w:rsidR="00B87ED3" w:rsidRPr="008F69F5" w:rsidRDefault="009D2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2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3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3F14" w:rsidR="00B87ED3" w:rsidRPr="00944D28" w:rsidRDefault="009D2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4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A5A75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25DAD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DC018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D5926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00D61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FC54B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43A74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3E9AD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77F9C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CDE67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90E10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D48E5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FCD65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14D0B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7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C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5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587E6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9FD09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AF132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BAA42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C2CF6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124DF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F80F0" w:rsidR="00B87ED3" w:rsidRPr="008F69F5" w:rsidRDefault="009D2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B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D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C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2022-10-30T11:53:00.0000000Z</dcterms:modified>
</coreProperties>
</file>