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DC572" w:rsidR="0061148E" w:rsidRPr="008F69F5" w:rsidRDefault="00FA6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CA196" w:rsidR="0061148E" w:rsidRPr="008F69F5" w:rsidRDefault="00FA6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3EAE7" w:rsidR="00B87ED3" w:rsidRPr="008F69F5" w:rsidRDefault="00FA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51764" w:rsidR="00B87ED3" w:rsidRPr="008F69F5" w:rsidRDefault="00FA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5F175" w:rsidR="00B87ED3" w:rsidRPr="008F69F5" w:rsidRDefault="00FA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D301F" w:rsidR="00B87ED3" w:rsidRPr="008F69F5" w:rsidRDefault="00FA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9D7C4" w:rsidR="00B87ED3" w:rsidRPr="008F69F5" w:rsidRDefault="00FA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B7F67" w:rsidR="00B87ED3" w:rsidRPr="008F69F5" w:rsidRDefault="00FA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85764E" w:rsidR="00B87ED3" w:rsidRPr="008F69F5" w:rsidRDefault="00FA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FF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01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78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18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98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591EF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B5DB0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2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F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5D8F9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D49BD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A853E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85532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EDD89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5C006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5E4D0" w:rsidR="00B87ED3" w:rsidRPr="008F69F5" w:rsidRDefault="00FA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1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33EF3" w:rsidR="00B87ED3" w:rsidRPr="00944D28" w:rsidRDefault="00FA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151D" w:rsidR="00B87ED3" w:rsidRPr="00944D28" w:rsidRDefault="00FA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5D652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FC494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C941C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90ABD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C88FB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B8198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C0398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B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7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85054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FAF99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79806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9FE89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66D11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95B7F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D008C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3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619C1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7B790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0DBFA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5FF05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C42C6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57267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570C1" w:rsidR="00B87ED3" w:rsidRPr="008F69F5" w:rsidRDefault="00FA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9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5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F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2022-10-30T13:19:00.0000000Z</dcterms:modified>
</coreProperties>
</file>