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C572" w:rsidR="0061148E" w:rsidRPr="008F69F5" w:rsidRDefault="00FA6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A196" w:rsidR="0061148E" w:rsidRPr="008F69F5" w:rsidRDefault="00FA6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3EAE7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51764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5F175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D301F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9D7C4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B7F67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5764E" w:rsidR="00B87ED3" w:rsidRPr="008F69F5" w:rsidRDefault="00FA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FF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01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78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18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98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591EF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B5DB0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F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5D8F9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D49BD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A853E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85532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EDD89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5C006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5E4D0" w:rsidR="00B87ED3" w:rsidRPr="008F69F5" w:rsidRDefault="00FA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1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33EF3" w:rsidR="00B87ED3" w:rsidRPr="00944D28" w:rsidRDefault="00FA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151D" w:rsidR="00B87ED3" w:rsidRPr="00944D28" w:rsidRDefault="00FA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5D652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FC494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C941C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90ABD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C88FB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B8198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C0398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85054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FAF99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79806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9FE89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66D11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95B7F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D008C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619C1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7B790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0DBFA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5FF05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C42C6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57267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570C1" w:rsidR="00B87ED3" w:rsidRPr="008F69F5" w:rsidRDefault="00FA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F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2022-10-30T13:19:00.0000000Z</dcterms:modified>
</coreProperties>
</file>