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FA44" w:rsidR="0061148E" w:rsidRPr="008F69F5" w:rsidRDefault="006A4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B781B" w:rsidR="0061148E" w:rsidRPr="008F69F5" w:rsidRDefault="006A4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63A0E" w:rsidR="00B87ED3" w:rsidRPr="008F69F5" w:rsidRDefault="006A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C05F3" w:rsidR="00B87ED3" w:rsidRPr="008F69F5" w:rsidRDefault="006A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64466" w:rsidR="00B87ED3" w:rsidRPr="008F69F5" w:rsidRDefault="006A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0F57F" w:rsidR="00B87ED3" w:rsidRPr="008F69F5" w:rsidRDefault="006A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F5F95" w:rsidR="00B87ED3" w:rsidRPr="008F69F5" w:rsidRDefault="006A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A1AD68" w:rsidR="00B87ED3" w:rsidRPr="008F69F5" w:rsidRDefault="006A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3E75B" w:rsidR="00B87ED3" w:rsidRPr="008F69F5" w:rsidRDefault="006A4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B8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C6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E8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B1E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C1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9B6DA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EBFE5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6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B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5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48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B906F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57B4B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039BA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B2B25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F612D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4B263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2CE67" w:rsidR="00B87ED3" w:rsidRPr="008F69F5" w:rsidRDefault="006A4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0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C422" w:rsidR="00B87ED3" w:rsidRPr="00944D28" w:rsidRDefault="006A4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4C35A" w:rsidR="00B87ED3" w:rsidRPr="00944D28" w:rsidRDefault="006A4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6479" w:rsidR="00B87ED3" w:rsidRPr="00944D28" w:rsidRDefault="006A4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94785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E7BD3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2FFDD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2BB47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1119A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A1A83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6C44D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2283" w:rsidR="00B87ED3" w:rsidRPr="00944D28" w:rsidRDefault="006A4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7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EC85B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27C54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FBEBB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AE351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15508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D6C12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817B6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D33B2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277E6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AB6AC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3BA08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A9A46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EB02E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4453B" w:rsidR="00B87ED3" w:rsidRPr="008F69F5" w:rsidRDefault="006A4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E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9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A6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