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C938" w:rsidR="0061148E" w:rsidRPr="008F69F5" w:rsidRDefault="000622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B8C10" w:rsidR="0061148E" w:rsidRPr="008F69F5" w:rsidRDefault="000622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A4759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9227D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3B40D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7EFD9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B05EF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7CEEC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D57F7" w:rsidR="00B87ED3" w:rsidRPr="008F69F5" w:rsidRDefault="00062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90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75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D8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AC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3F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E0694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5F459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3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8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E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37B4A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02862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D47AC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FB1C5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CE242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48E7C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BB91F" w:rsidR="00B87ED3" w:rsidRPr="008F69F5" w:rsidRDefault="00062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04B9" w:rsidR="00B87ED3" w:rsidRPr="00944D28" w:rsidRDefault="00062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B0407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479BA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8F0CE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B98F8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5E25C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BFBA9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56DCF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F8ABA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0063A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05EF4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FB7D0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0150B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0B36D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26852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B21E7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B5735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56CA8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FAEAD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F4A9D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48F6C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32542" w:rsidR="00B87ED3" w:rsidRPr="008F69F5" w:rsidRDefault="00062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E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2022-10-21T12:28:00.0000000Z</dcterms:modified>
</coreProperties>
</file>