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F927" w:rsidR="0061148E" w:rsidRPr="008F69F5" w:rsidRDefault="00261F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0DDA0" w:rsidR="0061148E" w:rsidRPr="008F69F5" w:rsidRDefault="00261F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18460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771EB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DFCEC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07F73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76C8B7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A3959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ED6D6" w:rsidR="00B87ED3" w:rsidRPr="008F69F5" w:rsidRDefault="00261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32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31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EA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F5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9A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3825E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C5A73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8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F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D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2ED6F" w:rsidR="00B87ED3" w:rsidRPr="00944D28" w:rsidRDefault="00261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08896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D8B9D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EE93A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A8E1C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42EFC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2B861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3F398" w:rsidR="00B87ED3" w:rsidRPr="008F69F5" w:rsidRDefault="00261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D0F1" w:rsidR="00B87ED3" w:rsidRPr="00944D28" w:rsidRDefault="0026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BE28" w:rsidR="00B87ED3" w:rsidRPr="00944D28" w:rsidRDefault="0026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50BB" w:rsidR="00B87ED3" w:rsidRPr="00944D28" w:rsidRDefault="00261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FC4B5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A1F4B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28FDF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0D7E5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29667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91EE7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17929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0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ECB47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4D003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C1A5F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3FF7D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73BC5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AD6AD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A1D34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A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7C16C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CC860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4165D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62284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89E4A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5643B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AA956" w:rsidR="00B87ED3" w:rsidRPr="008F69F5" w:rsidRDefault="00261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F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F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