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FA78" w:rsidR="0061148E" w:rsidRPr="008F69F5" w:rsidRDefault="00B634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C0AC" w:rsidR="0061148E" w:rsidRPr="008F69F5" w:rsidRDefault="00B634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4F9A3" w:rsidR="00B87ED3" w:rsidRPr="008F69F5" w:rsidRDefault="00B63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CAF00" w:rsidR="00B87ED3" w:rsidRPr="008F69F5" w:rsidRDefault="00B63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5A40A" w:rsidR="00B87ED3" w:rsidRPr="008F69F5" w:rsidRDefault="00B63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45045B" w:rsidR="00B87ED3" w:rsidRPr="008F69F5" w:rsidRDefault="00B63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733AE" w:rsidR="00B87ED3" w:rsidRPr="008F69F5" w:rsidRDefault="00B63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E0485" w:rsidR="00B87ED3" w:rsidRPr="008F69F5" w:rsidRDefault="00B63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A709FB" w:rsidR="00B87ED3" w:rsidRPr="008F69F5" w:rsidRDefault="00B63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29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71C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37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10D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DC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47547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CA25E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E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1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DB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690A8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0BE93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3858B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2EF58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575D1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382C5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A9922" w:rsidR="00B87ED3" w:rsidRPr="008F69F5" w:rsidRDefault="00B63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2019" w:rsidR="00B87ED3" w:rsidRPr="00944D28" w:rsidRDefault="00B63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53C9" w:rsidR="00B87ED3" w:rsidRPr="00944D28" w:rsidRDefault="00B63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C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D9F36" w:rsidR="00B87ED3" w:rsidRPr="00944D28" w:rsidRDefault="00B63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826BB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2291A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E2595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AC5E4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D39D1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2A825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D4037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D7864" w:rsidR="00B87ED3" w:rsidRPr="00944D28" w:rsidRDefault="00B63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4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2DE9E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2C11C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BC1CE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9CAB7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701A4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5B8C9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1A314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E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A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88774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81BA9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DEE85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C521F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35D56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D5487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10432" w:rsidR="00B87ED3" w:rsidRPr="008F69F5" w:rsidRDefault="00B63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7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0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4A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2022-10-21T12:58:00.0000000Z</dcterms:modified>
</coreProperties>
</file>