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EBBE" w:rsidR="0061148E" w:rsidRPr="008F69F5" w:rsidRDefault="00923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5F57" w:rsidR="0061148E" w:rsidRPr="008F69F5" w:rsidRDefault="00923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C5F19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0B2DB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71471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BAB7F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0A29F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24786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2A96D" w:rsidR="00B87ED3" w:rsidRPr="008F69F5" w:rsidRDefault="0092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64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A0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B1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7B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AD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20641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35333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B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F15C" w:rsidR="00B87ED3" w:rsidRPr="00944D28" w:rsidRDefault="00923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1C1AA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97468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7169D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21839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AF128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E6249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A3E30" w:rsidR="00B87ED3" w:rsidRPr="008F69F5" w:rsidRDefault="0092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1A8E1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7BB14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6D475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F7BE0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56B4A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F2EA4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8231E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5757" w:rsidR="00B87ED3" w:rsidRPr="00944D28" w:rsidRDefault="009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AE43" w:rsidR="00B87ED3" w:rsidRPr="00944D28" w:rsidRDefault="009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814BA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3B360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A7CA1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16E3A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2D6DD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2F7558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91D43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4D51" w:rsidR="00B87ED3" w:rsidRPr="00944D28" w:rsidRDefault="00923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D1483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1EFBB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2B0C8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E52B4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6243F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62B2E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09642" w:rsidR="00B87ED3" w:rsidRPr="008F69F5" w:rsidRDefault="0092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4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2022-10-21T14:42:00.0000000Z</dcterms:modified>
</coreProperties>
</file>