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C80D" w:rsidR="0061148E" w:rsidRPr="008F69F5" w:rsidRDefault="00475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67FD" w:rsidR="0061148E" w:rsidRPr="008F69F5" w:rsidRDefault="00475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65642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15386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E28E5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45E76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03D27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62AD1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556B2" w:rsidR="00B87ED3" w:rsidRPr="008F69F5" w:rsidRDefault="00475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90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82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BD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62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F7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DA47A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077AB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F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A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C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FA08C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E09F3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A4A08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01FD4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6615C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9829B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5EC48" w:rsidR="00B87ED3" w:rsidRPr="008F69F5" w:rsidRDefault="00475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B32B" w:rsidR="00B87ED3" w:rsidRPr="00944D28" w:rsidRDefault="004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464E" w:rsidR="00B87ED3" w:rsidRPr="00944D28" w:rsidRDefault="004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8E6A" w:rsidR="00B87ED3" w:rsidRPr="00944D28" w:rsidRDefault="004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1CEB8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D882C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75F47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7C0C8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82E0D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00D3F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5B958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D253" w:rsidR="00B87ED3" w:rsidRPr="00944D28" w:rsidRDefault="00475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1C689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1EFF4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F2F02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54CB1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57BF5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00E61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D4935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E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EBCA7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D0C9A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085DC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893B5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9E6D2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3EBDF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5A062" w:rsidR="00B87ED3" w:rsidRPr="008F69F5" w:rsidRDefault="00475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8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0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2022-10-21T14:29:00.0000000Z</dcterms:modified>
</coreProperties>
</file>