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F677" w:rsidR="0061148E" w:rsidRPr="008F69F5" w:rsidRDefault="00C65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EA37" w:rsidR="0061148E" w:rsidRPr="008F69F5" w:rsidRDefault="00C65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A63AD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CFEFE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4DD83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54CCF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9728C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05E6E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1FBFD" w:rsidR="00B87ED3" w:rsidRPr="008F69F5" w:rsidRDefault="00C6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C3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B3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8B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F3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4D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41930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1D0D6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9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83619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C1D97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D3374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4D3BD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21775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70E5C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D11EF" w:rsidR="00B87ED3" w:rsidRPr="008F69F5" w:rsidRDefault="00C6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FF39" w:rsidR="00B87ED3" w:rsidRPr="00944D28" w:rsidRDefault="00C6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8FF3" w:rsidR="00B87ED3" w:rsidRPr="00944D28" w:rsidRDefault="00C6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E0A0" w:rsidR="00B87ED3" w:rsidRPr="00944D28" w:rsidRDefault="00C6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046AD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77258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624C0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1792D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D7944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FBB5F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8A6DB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60C7D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1A5A2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DD477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95405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DDCB7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8D74A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18274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EE65F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C27DF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C23B3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11461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83C1C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3EFE4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603F9" w:rsidR="00B87ED3" w:rsidRPr="008F69F5" w:rsidRDefault="00C6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5D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2022-10-21T15:44:00.0000000Z</dcterms:modified>
</coreProperties>
</file>