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BF677" w:rsidR="0061148E" w:rsidRPr="008F69F5" w:rsidRDefault="00C65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EA37" w:rsidR="0061148E" w:rsidRPr="008F69F5" w:rsidRDefault="00C65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A63AD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CFEFE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4DD83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54CCF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9728C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05E6E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1FBFD" w:rsidR="00B87ED3" w:rsidRPr="008F69F5" w:rsidRDefault="00C6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C3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B3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8B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F3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4D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41930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1D0D6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9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83619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C1D97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D3374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4D3BD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21775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70E5C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D11EF" w:rsidR="00B87ED3" w:rsidRPr="008F69F5" w:rsidRDefault="00C6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FF39" w:rsidR="00B87ED3" w:rsidRPr="00944D28" w:rsidRDefault="00C6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8FF3" w:rsidR="00B87ED3" w:rsidRPr="00944D28" w:rsidRDefault="00C6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E0A0" w:rsidR="00B87ED3" w:rsidRPr="00944D28" w:rsidRDefault="00C6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046AD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77258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624C0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1792D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D7944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FBB5F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8A6DB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60C7D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1A5A2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DD477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95405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DDCB7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8D74A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18274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EE65F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C27DF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C23B3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11461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83C1C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3EFE4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603F9" w:rsidR="00B87ED3" w:rsidRPr="008F69F5" w:rsidRDefault="00C6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5D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2022-10-21T15:44:00.0000000Z</dcterms:modified>
</coreProperties>
</file>