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F640" w:rsidR="0061148E" w:rsidRPr="008F69F5" w:rsidRDefault="00312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00B7" w:rsidR="0061148E" w:rsidRPr="008F69F5" w:rsidRDefault="00312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80C3E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6DDCC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9B4A5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87BE8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11CF1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CEEA4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32B43" w:rsidR="00B87ED3" w:rsidRPr="008F69F5" w:rsidRDefault="00312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20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87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4C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B5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F4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BBB05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EC4F3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9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E4268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A1FF6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733C2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63965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3C41A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857F6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84577" w:rsidR="00B87ED3" w:rsidRPr="008F69F5" w:rsidRDefault="00312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02E0" w:rsidR="00B87ED3" w:rsidRPr="00944D28" w:rsidRDefault="0031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8ACB" w:rsidR="00B87ED3" w:rsidRPr="00944D28" w:rsidRDefault="0031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125FC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C267B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835AF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36B07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BA460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1CC50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E6200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0821" w:rsidR="00B87ED3" w:rsidRPr="00944D28" w:rsidRDefault="0031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7344E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2DE7D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B298D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268FF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2FF7D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CCE4F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DD00B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6CEFB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88870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D5241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4D6CC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59010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399DB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B2533" w:rsidR="00B87ED3" w:rsidRPr="008F69F5" w:rsidRDefault="00312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43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2022-10-21T16:31:00.0000000Z</dcterms:modified>
</coreProperties>
</file>