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B4A6" w:rsidR="0061148E" w:rsidRPr="008F69F5" w:rsidRDefault="00D96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15841" w:rsidR="0061148E" w:rsidRPr="008F69F5" w:rsidRDefault="00D96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28798" w:rsidR="00B87ED3" w:rsidRPr="008F69F5" w:rsidRDefault="00D9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DEE8B" w:rsidR="00B87ED3" w:rsidRPr="008F69F5" w:rsidRDefault="00D9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9DDAA" w:rsidR="00B87ED3" w:rsidRPr="008F69F5" w:rsidRDefault="00D9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B62EC" w:rsidR="00B87ED3" w:rsidRPr="008F69F5" w:rsidRDefault="00D9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27D7B" w:rsidR="00B87ED3" w:rsidRPr="008F69F5" w:rsidRDefault="00D9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676C5" w:rsidR="00B87ED3" w:rsidRPr="008F69F5" w:rsidRDefault="00D9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8A007" w:rsidR="00B87ED3" w:rsidRPr="008F69F5" w:rsidRDefault="00D9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38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0B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AE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B4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BB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B28E9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F8B72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F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4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B67DA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7447F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96E21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DFAE5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7F891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2AE59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4739E" w:rsidR="00B87ED3" w:rsidRPr="008F69F5" w:rsidRDefault="00D9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C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F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4757" w:rsidR="00B87ED3" w:rsidRPr="00944D28" w:rsidRDefault="00D9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C163E" w:rsidR="00B87ED3" w:rsidRPr="00944D28" w:rsidRDefault="00D9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9F502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E1403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DDF21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81725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A117F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F8096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A04AB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050E" w:rsidR="00B87ED3" w:rsidRPr="00944D28" w:rsidRDefault="00D9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C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1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7745B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FDAA4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CB131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A863F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B6EE1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F15A0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BD892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7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3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C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CCD54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6732E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AA6D4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D9908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4A3CE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E8881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31596" w:rsidR="00B87ED3" w:rsidRPr="008F69F5" w:rsidRDefault="00D9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63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2022-10-21T17:49:00.0000000Z</dcterms:modified>
</coreProperties>
</file>