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416A9" w:rsidR="0061148E" w:rsidRPr="008F69F5" w:rsidRDefault="00182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DACC1" w:rsidR="0061148E" w:rsidRPr="008F69F5" w:rsidRDefault="00182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ABCBB3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825F3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D8BA70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0B351C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A32A59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1B378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5CC495" w:rsidR="00B87ED3" w:rsidRPr="008F69F5" w:rsidRDefault="00182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948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CAD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65B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F6C6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61D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E83B4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8AE13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0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9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3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0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A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D4464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53B737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95D6E4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DCD4A2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48B45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A98CE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95D0C" w:rsidR="00B87ED3" w:rsidRPr="008F69F5" w:rsidRDefault="00182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7EEE7" w:rsidR="00B87ED3" w:rsidRPr="00944D28" w:rsidRDefault="0018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5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2D6A6" w:rsidR="00B87ED3" w:rsidRPr="00944D28" w:rsidRDefault="0018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A6AA83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AC997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85271D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9C2BB7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D77A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845B5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07DC5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22CF4" w:rsidR="00B87ED3" w:rsidRPr="00944D28" w:rsidRDefault="00182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5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C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7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5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9CF5A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2447E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92159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5A7150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1C9FA2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14BFD5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FF1BB8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A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1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0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2F775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7A71DD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6BC64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9D1A0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34FEB1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5CE79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D25A0" w:rsidR="00B87ED3" w:rsidRPr="008F69F5" w:rsidRDefault="00182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9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F5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2022-10-21T18:35:00.0000000Z</dcterms:modified>
</coreProperties>
</file>