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03CD" w:rsidR="0061148E" w:rsidRPr="008F69F5" w:rsidRDefault="00C313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B700" w:rsidR="0061148E" w:rsidRPr="008F69F5" w:rsidRDefault="00C313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969851" w:rsidR="00B87ED3" w:rsidRPr="008F69F5" w:rsidRDefault="00C31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A7526" w:rsidR="00B87ED3" w:rsidRPr="008F69F5" w:rsidRDefault="00C31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7DC3B" w:rsidR="00B87ED3" w:rsidRPr="008F69F5" w:rsidRDefault="00C31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FB467" w:rsidR="00B87ED3" w:rsidRPr="008F69F5" w:rsidRDefault="00C31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F7601" w:rsidR="00B87ED3" w:rsidRPr="008F69F5" w:rsidRDefault="00C31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F82E0" w:rsidR="00B87ED3" w:rsidRPr="008F69F5" w:rsidRDefault="00C31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F4F471" w:rsidR="00B87ED3" w:rsidRPr="008F69F5" w:rsidRDefault="00C313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498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A8D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11BC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5D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827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1662C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8CC96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2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5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D7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BD7E0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B0C83B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66A33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05661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D1523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AD73DA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77532" w:rsidR="00B87ED3" w:rsidRPr="008F69F5" w:rsidRDefault="00C313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5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E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DD43" w:rsidR="00B87ED3" w:rsidRPr="00944D28" w:rsidRDefault="00C3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2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262E" w:rsidR="00B87ED3" w:rsidRPr="00944D28" w:rsidRDefault="00C3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CDB83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0998EF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C8C3B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AD308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F260B4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2C7F7D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94D19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44E8" w:rsidR="00B87ED3" w:rsidRPr="00944D28" w:rsidRDefault="00C3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C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6D0BFE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6C4A7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2EF6FC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505CC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49F10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B5352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68CCB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6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3D12E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70034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4EC8B7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F2634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7AC2E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228AF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859F85" w:rsidR="00B87ED3" w:rsidRPr="008F69F5" w:rsidRDefault="00C313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C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6D81" w:rsidR="00B87ED3" w:rsidRPr="00944D28" w:rsidRDefault="00C31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39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2022-10-21T18:20:00.0000000Z</dcterms:modified>
</coreProperties>
</file>