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5BD7A" w:rsidR="0061148E" w:rsidRPr="008F69F5" w:rsidRDefault="00DD4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8FA4" w:rsidR="0061148E" w:rsidRPr="008F69F5" w:rsidRDefault="00DD4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4ED7F" w:rsidR="00B87ED3" w:rsidRPr="008F69F5" w:rsidRDefault="00DD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845E4" w:rsidR="00B87ED3" w:rsidRPr="008F69F5" w:rsidRDefault="00DD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BCC44" w:rsidR="00B87ED3" w:rsidRPr="008F69F5" w:rsidRDefault="00DD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8887FE" w:rsidR="00B87ED3" w:rsidRPr="008F69F5" w:rsidRDefault="00DD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AFBB0" w:rsidR="00B87ED3" w:rsidRPr="008F69F5" w:rsidRDefault="00DD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BA61AC" w:rsidR="00B87ED3" w:rsidRPr="008F69F5" w:rsidRDefault="00DD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831CB" w:rsidR="00B87ED3" w:rsidRPr="008F69F5" w:rsidRDefault="00DD4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96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3C63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502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A9B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C3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2507E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5DB25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7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E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D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D30757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8D719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4837B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406CB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18130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1D120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2FB06" w:rsidR="00B87ED3" w:rsidRPr="008F69F5" w:rsidRDefault="00DD4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D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F9C6" w:rsidR="00B87ED3" w:rsidRPr="00944D28" w:rsidRDefault="00DD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4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B5642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AEEF43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3A06F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724E2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D5A31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972023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5101A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E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A91B8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ED2F9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FD6EB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D12F5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A94E0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76AF6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937F7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E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9F1DE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B99A1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41A55F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C91A9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F7D99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F0E2AA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E54D8" w:rsidR="00B87ED3" w:rsidRPr="008F69F5" w:rsidRDefault="00DD4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1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C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9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D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