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177F" w:rsidR="0061148E" w:rsidRPr="008F69F5" w:rsidRDefault="006C73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FABE" w:rsidR="0061148E" w:rsidRPr="008F69F5" w:rsidRDefault="006C73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9E8025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C75DC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991C56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0FFAF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9F75F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48B26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E699F" w:rsidR="00B87ED3" w:rsidRPr="008F69F5" w:rsidRDefault="006C73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A0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9DA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42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ED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443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82B4CE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0C881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8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8C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B3707E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788491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890D3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54081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B3849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56F4D1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845D3" w:rsidR="00B87ED3" w:rsidRPr="008F69F5" w:rsidRDefault="006C73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5D820" w:rsidR="00B87ED3" w:rsidRPr="00944D28" w:rsidRDefault="006C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A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E1300" w:rsidR="00B87ED3" w:rsidRPr="00944D28" w:rsidRDefault="006C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DF97F1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46E87D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80125D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47979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7E7BE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144EF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2C40B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E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C7C14D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E4DC19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13802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79484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B0931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6AF45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D6730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149AF" w:rsidR="00B87ED3" w:rsidRPr="00944D28" w:rsidRDefault="006C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87E5A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9EFF2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A7580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2CFAA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5CC9A0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F56C7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DC758" w:rsidR="00B87ED3" w:rsidRPr="008F69F5" w:rsidRDefault="006C73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6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41F5" w:rsidR="00B87ED3" w:rsidRPr="00944D28" w:rsidRDefault="006C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33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2022-10-21T20:08:00.0000000Z</dcterms:modified>
</coreProperties>
</file>