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31D7" w:rsidR="0061148E" w:rsidRPr="008F69F5" w:rsidRDefault="00645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07868" w:rsidR="0061148E" w:rsidRPr="008F69F5" w:rsidRDefault="00645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74A97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74ECE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8CF89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B1246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056EC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40F86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85221" w:rsidR="00B87ED3" w:rsidRPr="008F69F5" w:rsidRDefault="00645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80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B7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EB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33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5D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0B426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E6378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F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B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9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EDF1D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134BE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E99E7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1203B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DEF02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099D6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00517" w:rsidR="00B87ED3" w:rsidRPr="008F69F5" w:rsidRDefault="0064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F1C5" w:rsidR="00B87ED3" w:rsidRPr="00944D28" w:rsidRDefault="0064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755E" w:rsidR="00B87ED3" w:rsidRPr="00944D28" w:rsidRDefault="0064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ECC3C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C0AD5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1AEB7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D1892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8DA23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2334D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F67BB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6DB81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B462C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A11C4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00BA5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00C77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94DD8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830DB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F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B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10F26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54557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8EEEF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0641C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C0802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51DA6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4E410" w:rsidR="00B87ED3" w:rsidRPr="008F69F5" w:rsidRDefault="0064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F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E2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2022-10-21T22:01:00.0000000Z</dcterms:modified>
</coreProperties>
</file>