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FF6DD" w:rsidR="0061148E" w:rsidRPr="008F69F5" w:rsidRDefault="00866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30D0" w:rsidR="0061148E" w:rsidRPr="008F69F5" w:rsidRDefault="00866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C26D3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EC006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47E4B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C9FA0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545E6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9596E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BBC0C" w:rsidR="00B87ED3" w:rsidRPr="008F69F5" w:rsidRDefault="0086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E8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39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A4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3E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94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A1EE0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B1E22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B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81DAE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A4BBC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8C3A9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71394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3D5FC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31E22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E7985" w:rsidR="00B87ED3" w:rsidRPr="008F69F5" w:rsidRDefault="0086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2064" w:rsidR="00B87ED3" w:rsidRPr="00944D28" w:rsidRDefault="0086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F2000" w:rsidR="00B87ED3" w:rsidRPr="00944D28" w:rsidRDefault="0086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A308D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864C1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98A67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36554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EB93E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42B88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AF05F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60B1A" w:rsidR="00B87ED3" w:rsidRPr="00944D28" w:rsidRDefault="00866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5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5B02F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BD552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FF499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B9E62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F6125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B0819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1A891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E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13F67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A982D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1F4EF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00928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E4473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EF45A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2B09B" w:rsidR="00B87ED3" w:rsidRPr="008F69F5" w:rsidRDefault="0086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C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4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50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2022-10-21T22:13:00.0000000Z</dcterms:modified>
</coreProperties>
</file>