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0A82" w:rsidR="0061148E" w:rsidRPr="008F69F5" w:rsidRDefault="00CE26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595FB" w:rsidR="0061148E" w:rsidRPr="008F69F5" w:rsidRDefault="00CE26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64FF24" w:rsidR="00B87ED3" w:rsidRPr="008F69F5" w:rsidRDefault="00CE2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45249F" w:rsidR="00B87ED3" w:rsidRPr="008F69F5" w:rsidRDefault="00CE2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1DE7EC" w:rsidR="00B87ED3" w:rsidRPr="008F69F5" w:rsidRDefault="00CE2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90B3A5" w:rsidR="00B87ED3" w:rsidRPr="008F69F5" w:rsidRDefault="00CE2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7CE1BE" w:rsidR="00B87ED3" w:rsidRPr="008F69F5" w:rsidRDefault="00CE2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666D5D" w:rsidR="00B87ED3" w:rsidRPr="008F69F5" w:rsidRDefault="00CE2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284C7" w:rsidR="00B87ED3" w:rsidRPr="008F69F5" w:rsidRDefault="00CE26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377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98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457A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7E0C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50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E010E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6B8B0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4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F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7C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2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52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5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81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88208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249F52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C39A8C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63D56B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258F00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53A872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71B098" w:rsidR="00B87ED3" w:rsidRPr="008F69F5" w:rsidRDefault="00CE26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1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C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F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D2D06" w:rsidR="00B87ED3" w:rsidRPr="00944D28" w:rsidRDefault="00CE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1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8BAF7" w:rsidR="00B87ED3" w:rsidRPr="00944D28" w:rsidRDefault="00CE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36EBAD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6812C8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13E882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1A9376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044729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F89F42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979995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FBC1" w:rsidR="00B87ED3" w:rsidRPr="00944D28" w:rsidRDefault="00CE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5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B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A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B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9BABA7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D8936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8096D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BCC28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C93AC4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1499E7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9099F1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5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E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0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E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9E6149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6C27A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B16CE5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B13740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59A59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EC5679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5E2255" w:rsidR="00B87ED3" w:rsidRPr="008F69F5" w:rsidRDefault="00CE26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6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B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F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8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266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2022-10-21T21:10:00.0000000Z</dcterms:modified>
</coreProperties>
</file>