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DF67F" w:rsidR="0061148E" w:rsidRPr="008F69F5" w:rsidRDefault="00B000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E32A" w:rsidR="0061148E" w:rsidRPr="008F69F5" w:rsidRDefault="00B000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39976" w:rsidR="00B87ED3" w:rsidRPr="008F69F5" w:rsidRDefault="00B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811C2" w:rsidR="00B87ED3" w:rsidRPr="008F69F5" w:rsidRDefault="00B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A35B9" w:rsidR="00B87ED3" w:rsidRPr="008F69F5" w:rsidRDefault="00B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8E44E" w:rsidR="00B87ED3" w:rsidRPr="008F69F5" w:rsidRDefault="00B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6BA19" w:rsidR="00B87ED3" w:rsidRPr="008F69F5" w:rsidRDefault="00B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4D20F" w:rsidR="00B87ED3" w:rsidRPr="008F69F5" w:rsidRDefault="00B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B198C" w:rsidR="00B87ED3" w:rsidRPr="008F69F5" w:rsidRDefault="00B000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07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3D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8F8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A4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F8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31316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99A2F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A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C4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C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11CEF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2271D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AB765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A449C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1ECC4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23976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4F592" w:rsidR="00B87ED3" w:rsidRPr="008F69F5" w:rsidRDefault="00B000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9086" w:rsidR="00B87ED3" w:rsidRPr="00944D28" w:rsidRDefault="00B0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D801" w:rsidR="00B87ED3" w:rsidRPr="00944D28" w:rsidRDefault="00B0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26020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92240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E5418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564CB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54DE2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B6734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0C14A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9B4BB" w:rsidR="00B87ED3" w:rsidRPr="00944D28" w:rsidRDefault="00B0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3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9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3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8201D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8B540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D357D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E17F4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F2991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1B668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DA533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4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9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44336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B7136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F1020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DE71E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E7F56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B4CF6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7366D" w:rsidR="00B87ED3" w:rsidRPr="008F69F5" w:rsidRDefault="00B000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3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A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8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4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F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0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2022-10-21T23:04:00.0000000Z</dcterms:modified>
</coreProperties>
</file>