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A84E" w:rsidR="0061148E" w:rsidRPr="008F69F5" w:rsidRDefault="00D72D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7F3B" w:rsidR="0061148E" w:rsidRPr="008F69F5" w:rsidRDefault="00D72D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B3DC5" w:rsidR="00B87ED3" w:rsidRPr="008F69F5" w:rsidRDefault="00D72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F289A" w:rsidR="00B87ED3" w:rsidRPr="008F69F5" w:rsidRDefault="00D72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6C061" w:rsidR="00B87ED3" w:rsidRPr="008F69F5" w:rsidRDefault="00D72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E5732" w:rsidR="00B87ED3" w:rsidRPr="008F69F5" w:rsidRDefault="00D72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F9311" w:rsidR="00B87ED3" w:rsidRPr="008F69F5" w:rsidRDefault="00D72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7478F" w:rsidR="00B87ED3" w:rsidRPr="008F69F5" w:rsidRDefault="00D72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78532" w:rsidR="00B87ED3" w:rsidRPr="008F69F5" w:rsidRDefault="00D72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5F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C6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35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7A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2D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B071A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7B998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B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7B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D229E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84E88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01CAD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E477F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8E383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17758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4FB64" w:rsidR="00B87ED3" w:rsidRPr="008F69F5" w:rsidRDefault="00D72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00A1" w:rsidR="00B87ED3" w:rsidRPr="00944D28" w:rsidRDefault="00D72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F7E9C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27A8C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7F706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9E2CB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610AF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C8476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3804D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0226" w:rsidR="00B87ED3" w:rsidRPr="00944D28" w:rsidRDefault="00D72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4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DF8E6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E45BA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51EFD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23B17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70BDF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FE5A8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C8DF0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C322A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DCD95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794F6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0C1C1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D79BC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669B4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D71F1" w:rsidR="00B87ED3" w:rsidRPr="008F69F5" w:rsidRDefault="00D72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D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4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D5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2022-10-22T00:16:00.0000000Z</dcterms:modified>
</coreProperties>
</file>