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990B" w:rsidR="0061148E" w:rsidRPr="008F69F5" w:rsidRDefault="007E06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51F8" w:rsidR="0061148E" w:rsidRPr="008F69F5" w:rsidRDefault="007E06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928BF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F1D45C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D2393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DFAF77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59E66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BEA7D6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DA2A8" w:rsidR="00B87ED3" w:rsidRPr="008F69F5" w:rsidRDefault="007E06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55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00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0E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B5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6A3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F305A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00BBC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B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AA338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E831C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7A1C7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01825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211CF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FBE8B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A3ED3" w:rsidR="00B87ED3" w:rsidRPr="008F69F5" w:rsidRDefault="007E0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28420" w:rsidR="00B87ED3" w:rsidRPr="00944D28" w:rsidRDefault="007E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C4323" w:rsidR="00B87ED3" w:rsidRPr="00944D28" w:rsidRDefault="007E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CBD20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467B9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0833A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61D3B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90078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8898A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B8430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E0F8" w:rsidR="00B87ED3" w:rsidRPr="00944D28" w:rsidRDefault="007E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7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C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69D44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8B02C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C640E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2F4D3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11F23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E16C0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0A590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3C666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0E8FA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A668B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B955D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4C639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83C55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193EA" w:rsidR="00B87ED3" w:rsidRPr="008F69F5" w:rsidRDefault="007E0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6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2022-10-22T01:10:00.0000000Z</dcterms:modified>
</coreProperties>
</file>