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C83A" w:rsidR="0061148E" w:rsidRPr="008F69F5" w:rsidRDefault="009B64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2A65" w:rsidR="0061148E" w:rsidRPr="008F69F5" w:rsidRDefault="009B64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31CB6B" w:rsidR="00B87ED3" w:rsidRPr="008F69F5" w:rsidRDefault="009B6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42C11" w:rsidR="00B87ED3" w:rsidRPr="008F69F5" w:rsidRDefault="009B6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92FA7" w:rsidR="00B87ED3" w:rsidRPr="008F69F5" w:rsidRDefault="009B6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1476B" w:rsidR="00B87ED3" w:rsidRPr="008F69F5" w:rsidRDefault="009B6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E6F10" w:rsidR="00B87ED3" w:rsidRPr="008F69F5" w:rsidRDefault="009B6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96C56" w:rsidR="00B87ED3" w:rsidRPr="008F69F5" w:rsidRDefault="009B6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96E7B5" w:rsidR="00B87ED3" w:rsidRPr="008F69F5" w:rsidRDefault="009B64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723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C140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E0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D88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10F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8A98E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21D4A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3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A5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10929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533AC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F9F3F2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1EFD3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E1FCA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60629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7D0EC" w:rsidR="00B87ED3" w:rsidRPr="008F69F5" w:rsidRDefault="009B64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9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103F" w:rsidR="00B87ED3" w:rsidRPr="00944D28" w:rsidRDefault="009B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6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89636C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A0477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38B3C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E0483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A0865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D3723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2ABB07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2935" w:rsidR="00B87ED3" w:rsidRPr="00944D28" w:rsidRDefault="009B6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0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2E800A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9F100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D871E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87687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43830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FD818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E6750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CA30F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31BFA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49F99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0914C8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36E13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D9990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DED6E" w:rsidR="00B87ED3" w:rsidRPr="008F69F5" w:rsidRDefault="009B64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A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642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