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4A80" w:rsidR="0061148E" w:rsidRPr="008F69F5" w:rsidRDefault="00003F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BDDD" w:rsidR="0061148E" w:rsidRPr="008F69F5" w:rsidRDefault="00003F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FC455" w:rsidR="00B87ED3" w:rsidRPr="008F69F5" w:rsidRDefault="00003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52A24" w:rsidR="00B87ED3" w:rsidRPr="008F69F5" w:rsidRDefault="00003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B47B1" w:rsidR="00B87ED3" w:rsidRPr="008F69F5" w:rsidRDefault="00003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81822" w:rsidR="00B87ED3" w:rsidRPr="008F69F5" w:rsidRDefault="00003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73F1E4" w:rsidR="00B87ED3" w:rsidRPr="008F69F5" w:rsidRDefault="00003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E302B1" w:rsidR="00B87ED3" w:rsidRPr="008F69F5" w:rsidRDefault="00003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8ABD71" w:rsidR="00B87ED3" w:rsidRPr="008F69F5" w:rsidRDefault="00003F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28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1B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8F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98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5F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24ABB" w:rsidR="00B87ED3" w:rsidRPr="008F69F5" w:rsidRDefault="00003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1599E" w:rsidR="00B87ED3" w:rsidRPr="008F69F5" w:rsidRDefault="00003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3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E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B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1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0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9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7D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DE834" w:rsidR="00B87ED3" w:rsidRPr="008F69F5" w:rsidRDefault="00003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B25D4" w:rsidR="00B87ED3" w:rsidRPr="008F69F5" w:rsidRDefault="00003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B1541" w:rsidR="00B87ED3" w:rsidRPr="008F69F5" w:rsidRDefault="00003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9F719" w:rsidR="00B87ED3" w:rsidRPr="008F69F5" w:rsidRDefault="00003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BE7B7" w:rsidR="00B87ED3" w:rsidRPr="008F69F5" w:rsidRDefault="00003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1F7A9" w:rsidR="00B87ED3" w:rsidRPr="008F69F5" w:rsidRDefault="00003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9909D" w:rsidR="00B87ED3" w:rsidRPr="008F69F5" w:rsidRDefault="00003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1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7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B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9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0180D" w:rsidR="00B87ED3" w:rsidRPr="00944D28" w:rsidRDefault="00003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6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D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7CACB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47960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B8E09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8DEC9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DB4B2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53E1B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44B49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B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1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4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7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A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C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9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5D473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CAE9F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E6BBD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F65E5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C73CF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8EFB8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CEBEC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4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3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7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3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1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3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C96AB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A2CD1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EB643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C5C39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1DA5E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A46DB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8E47E" w:rsidR="00B87ED3" w:rsidRPr="008F69F5" w:rsidRDefault="00003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D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6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3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A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3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C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2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35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2022-10-22T02:50:00.0000000Z</dcterms:modified>
</coreProperties>
</file>