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B36E" w:rsidR="0061148E" w:rsidRPr="008F69F5" w:rsidRDefault="00680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A786" w:rsidR="0061148E" w:rsidRPr="008F69F5" w:rsidRDefault="00680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D3879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48FF5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9B67A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CE49B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BFC37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06C45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79F24" w:rsidR="00B87ED3" w:rsidRPr="008F69F5" w:rsidRDefault="00680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1A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FE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3B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06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73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C0E39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BD9B5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A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1919B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96B97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84FF1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271DF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5D0FA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234BF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637DB" w:rsidR="00B87ED3" w:rsidRPr="008F69F5" w:rsidRDefault="00680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A3D9F" w:rsidR="00B87ED3" w:rsidRPr="00944D28" w:rsidRDefault="0068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2EC9" w:rsidR="00B87ED3" w:rsidRPr="00944D28" w:rsidRDefault="0068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B866F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2EB67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36FA0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13369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44845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FA1CF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0B77E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FF84" w:rsidR="00B87ED3" w:rsidRPr="00944D28" w:rsidRDefault="0068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EF1FD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09CC1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8EAAA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FF00C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02A1A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067AF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ABA56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F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47B7" w:rsidR="00B87ED3" w:rsidRPr="00944D28" w:rsidRDefault="00680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C5408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2EA3A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FDE04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6F408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36E35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AAD7A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56339" w:rsidR="00B87ED3" w:rsidRPr="008F69F5" w:rsidRDefault="00680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D7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2022-10-22T02:47:00.0000000Z</dcterms:modified>
</coreProperties>
</file>